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F036D" w14:textId="4534E397" w:rsidR="002C1AFC" w:rsidRPr="002C1AFC" w:rsidRDefault="00B1592E" w:rsidP="002C1AFC">
      <w:pPr>
        <w:pStyle w:val="Ttulo2"/>
        <w:tabs>
          <w:tab w:val="left" w:pos="4116"/>
        </w:tabs>
        <w:spacing w:before="46"/>
        <w:ind w:left="3291"/>
        <w:rPr>
          <w:rFonts w:ascii="Calibri" w:hAnsi="Calibri"/>
          <w:b/>
          <w:bCs/>
          <w:color w:val="252525"/>
          <w:spacing w:val="-2"/>
        </w:rPr>
      </w:pPr>
      <w:r w:rsidRPr="00DC5F1B">
        <w:rPr>
          <w:rFonts w:ascii="Calibri" w:hAnsi="Calibri"/>
          <w:b/>
          <w:bCs/>
          <w:color w:val="252525"/>
        </w:rPr>
        <w:t>IDENTIFICACIÓN</w:t>
      </w:r>
      <w:r w:rsidRPr="00DC5F1B">
        <w:rPr>
          <w:rFonts w:ascii="Calibri" w:hAnsi="Calibri"/>
          <w:b/>
          <w:bCs/>
          <w:color w:val="252525"/>
          <w:spacing w:val="-5"/>
        </w:rPr>
        <w:t xml:space="preserve"> </w:t>
      </w:r>
      <w:r w:rsidRPr="00DC5F1B">
        <w:rPr>
          <w:rFonts w:ascii="Calibri" w:hAnsi="Calibri"/>
          <w:b/>
          <w:bCs/>
          <w:color w:val="252525"/>
        </w:rPr>
        <w:t>DE</w:t>
      </w:r>
      <w:r w:rsidRPr="00DC5F1B">
        <w:rPr>
          <w:rFonts w:ascii="Calibri" w:hAnsi="Calibri"/>
          <w:b/>
          <w:bCs/>
          <w:color w:val="252525"/>
          <w:spacing w:val="-5"/>
        </w:rPr>
        <w:t xml:space="preserve"> </w:t>
      </w:r>
      <w:r w:rsidRPr="00DC5F1B">
        <w:rPr>
          <w:rFonts w:ascii="Calibri" w:hAnsi="Calibri"/>
          <w:b/>
          <w:bCs/>
          <w:color w:val="252525"/>
        </w:rPr>
        <w:t>LA</w:t>
      </w:r>
      <w:r w:rsidRPr="00DC5F1B">
        <w:rPr>
          <w:rFonts w:ascii="Calibri" w:hAnsi="Calibri"/>
          <w:b/>
          <w:bCs/>
          <w:color w:val="252525"/>
          <w:spacing w:val="-4"/>
        </w:rPr>
        <w:t xml:space="preserve"> </w:t>
      </w:r>
      <w:r w:rsidR="002C1AFC">
        <w:rPr>
          <w:rFonts w:ascii="Calibri" w:hAnsi="Calibri"/>
          <w:b/>
          <w:bCs/>
          <w:color w:val="252525"/>
        </w:rPr>
        <w:t>TALLER</w:t>
      </w:r>
      <w:r w:rsidRPr="00DC5F1B">
        <w:rPr>
          <w:rFonts w:ascii="Calibri" w:hAnsi="Calibri"/>
          <w:b/>
          <w:bCs/>
          <w:color w:val="252525"/>
          <w:spacing w:val="-4"/>
        </w:rPr>
        <w:t xml:space="preserve"> </w:t>
      </w:r>
      <w:r w:rsidRPr="00DC5F1B">
        <w:rPr>
          <w:rFonts w:ascii="Calibri" w:hAnsi="Calibri"/>
          <w:b/>
          <w:bCs/>
          <w:color w:val="252525"/>
        </w:rPr>
        <w:t>DE</w:t>
      </w:r>
      <w:r w:rsidRPr="00DC5F1B">
        <w:rPr>
          <w:rFonts w:ascii="Calibri" w:hAnsi="Calibri"/>
          <w:b/>
          <w:bCs/>
          <w:color w:val="252525"/>
          <w:spacing w:val="-6"/>
        </w:rPr>
        <w:t xml:space="preserve"> </w:t>
      </w:r>
      <w:r w:rsidRPr="00DC5F1B">
        <w:rPr>
          <w:rFonts w:ascii="Calibri" w:hAnsi="Calibri"/>
          <w:b/>
          <w:bCs/>
          <w:color w:val="252525"/>
          <w:spacing w:val="-2"/>
        </w:rPr>
        <w:t>APRENDIZAJ</w:t>
      </w:r>
    </w:p>
    <w:p w14:paraId="4D635C51" w14:textId="77777777" w:rsidR="002C1AFC" w:rsidRPr="00E42409" w:rsidRDefault="002C1AFC" w:rsidP="002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CO"/>
        </w:rPr>
      </w:pPr>
      <w:r w:rsidRPr="00E42409">
        <w:rPr>
          <w:rStyle w:val="eop"/>
          <w:rFonts w:ascii="Calibri" w:eastAsiaTheme="majorEastAsia" w:hAnsi="Calibri" w:cs="Calibri"/>
          <w:sz w:val="22"/>
          <w:szCs w:val="22"/>
          <w:lang w:val="es-CO"/>
        </w:rPr>
        <w:t> </w:t>
      </w:r>
    </w:p>
    <w:p w14:paraId="77D96298" w14:textId="77777777" w:rsidR="002C1AFC" w:rsidRPr="009B69AD" w:rsidRDefault="002C1AFC" w:rsidP="002C1AFC">
      <w:pPr>
        <w:widowControl/>
        <w:autoSpaceDE/>
        <w:autoSpaceDN/>
        <w:spacing w:line="36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b/>
          <w:bCs/>
          <w:lang w:val="es-CO"/>
        </w:rPr>
        <w:t>Denominación del Programa de Formación:</w:t>
      </w:r>
      <w:r>
        <w:rPr>
          <w:rFonts w:eastAsia="Times New Roman" w:cs="Segoe UI"/>
          <w:lang w:val="es-CO"/>
        </w:rPr>
        <w:t xml:space="preserve"> PRODUCION DE MEDIOS AUDIOVISUALES.</w:t>
      </w:r>
    </w:p>
    <w:p w14:paraId="69A852E2" w14:textId="77777777" w:rsidR="002C1AFC" w:rsidRPr="009B69AD" w:rsidRDefault="002C1AFC" w:rsidP="002C1AFC">
      <w:pPr>
        <w:widowControl/>
        <w:autoSpaceDE/>
        <w:autoSpaceDN/>
        <w:spacing w:line="360" w:lineRule="auto"/>
        <w:ind w:left="60" w:hanging="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b/>
          <w:bCs/>
          <w:lang w:val="es-CO"/>
        </w:rPr>
        <w:t>Competencias</w:t>
      </w:r>
      <w:r w:rsidRPr="009B69AD">
        <w:rPr>
          <w:rFonts w:eastAsia="Times New Roman" w:cs="Segoe UI"/>
          <w:b/>
          <w:bCs/>
          <w:color w:val="000000"/>
          <w:lang w:val="es-CO"/>
        </w:rPr>
        <w:t> </w:t>
      </w:r>
      <w:r w:rsidRPr="009B69AD">
        <w:rPr>
          <w:rFonts w:eastAsia="Times New Roman" w:cs="Segoe UI"/>
          <w:color w:val="000000"/>
          <w:lang w:val="es-CO"/>
        </w:rPr>
        <w:t> </w:t>
      </w:r>
    </w:p>
    <w:p w14:paraId="79809711" w14:textId="77777777" w:rsidR="002C1AFC" w:rsidRPr="009B69AD" w:rsidRDefault="002C1AFC" w:rsidP="002C1AFC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220201501 - APLICACIÓN DE CONOCIMIENTOS DE LAS CIENCIAS NATURALES DE ACUERDO CON SITUACIONES DEL CONTEXTO PRODUCTIVO Y SOCIAL. </w:t>
      </w:r>
    </w:p>
    <w:p w14:paraId="3D092544" w14:textId="3FEDD8A7" w:rsidR="002C1AFC" w:rsidRPr="009B69AD" w:rsidRDefault="002C1AFC" w:rsidP="002C1AFC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 </w:t>
      </w:r>
      <w:r w:rsidRPr="009B69AD">
        <w:rPr>
          <w:rFonts w:eastAsia="Times New Roman" w:cs="Segoe UI"/>
          <w:b/>
          <w:bCs/>
          <w:lang w:val="es-CO"/>
        </w:rPr>
        <w:t>Resultados de aprendizaje</w:t>
      </w:r>
      <w:r w:rsidRPr="009B69AD">
        <w:rPr>
          <w:rFonts w:eastAsia="Times New Roman" w:cs="Segoe UI"/>
          <w:lang w:val="es-CO"/>
        </w:rPr>
        <w:t> </w:t>
      </w:r>
    </w:p>
    <w:p w14:paraId="22539983" w14:textId="229D6639" w:rsidR="002C1AFC" w:rsidRDefault="002C1AFC" w:rsidP="002C1AFC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eastAsia="Times New Roman" w:cs="Segoe UI"/>
          <w:lang w:val="es-CO"/>
        </w:rPr>
      </w:pPr>
      <w:r w:rsidRPr="009B69AD">
        <w:rPr>
          <w:rFonts w:eastAsia="Times New Roman" w:cs="Segoe UI"/>
          <w:lang w:val="es-CO"/>
        </w:rPr>
        <w:t> 568723 - IDENTIFICAR LOS PRINCIPIOS Y LEYES DE LA FÍSICA EN LA SOLUCIÓN DE PROBLEMAS DE ACUERDO AL CONTEXTO PRODUCTIVO. </w:t>
      </w:r>
    </w:p>
    <w:p w14:paraId="0B674D3C" w14:textId="77777777" w:rsidR="002C1AFC" w:rsidRPr="009B69AD" w:rsidRDefault="002C1AFC" w:rsidP="002C1AFC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</w:p>
    <w:p w14:paraId="08B9DE77" w14:textId="30815BBB" w:rsidR="00B1592E" w:rsidRPr="00B1592E" w:rsidRDefault="00B1592E" w:rsidP="00B1592E">
      <w:pPr>
        <w:pStyle w:val="Textoindependiente"/>
        <w:spacing w:before="126" w:line="360" w:lineRule="auto"/>
        <w:ind w:left="141" w:right="725"/>
        <w:jc w:val="center"/>
        <w:rPr>
          <w:b/>
          <w:bCs/>
          <w:u w:val="single"/>
        </w:rPr>
      </w:pPr>
      <w:r w:rsidRPr="00B1592E">
        <w:rPr>
          <w:b/>
          <w:bCs/>
          <w:u w:val="single"/>
        </w:rPr>
        <w:t>MOVIMIENTO</w:t>
      </w:r>
      <w:r w:rsidRPr="00B1592E">
        <w:rPr>
          <w:b/>
          <w:bCs/>
          <w:spacing w:val="-10"/>
          <w:u w:val="single"/>
        </w:rPr>
        <w:t xml:space="preserve"> </w:t>
      </w:r>
      <w:r w:rsidRPr="00B1592E">
        <w:rPr>
          <w:b/>
          <w:bCs/>
          <w:u w:val="single"/>
        </w:rPr>
        <w:t>RECTILÍNEO</w:t>
      </w:r>
      <w:r w:rsidRPr="00B1592E">
        <w:rPr>
          <w:b/>
          <w:bCs/>
          <w:spacing w:val="-5"/>
          <w:u w:val="single"/>
        </w:rPr>
        <w:t xml:space="preserve"> </w:t>
      </w:r>
      <w:r w:rsidRPr="00B1592E">
        <w:rPr>
          <w:b/>
          <w:bCs/>
          <w:u w:val="single"/>
        </w:rPr>
        <w:t>UNIFORMEMENTE</w:t>
      </w:r>
      <w:r w:rsidRPr="00B1592E">
        <w:rPr>
          <w:b/>
          <w:bCs/>
          <w:spacing w:val="-7"/>
          <w:u w:val="single"/>
        </w:rPr>
        <w:t xml:space="preserve"> </w:t>
      </w:r>
      <w:r w:rsidRPr="00B1592E">
        <w:rPr>
          <w:b/>
          <w:bCs/>
          <w:u w:val="single"/>
        </w:rPr>
        <w:t>ACELERADO</w:t>
      </w:r>
    </w:p>
    <w:p w14:paraId="25411BA7" w14:textId="77777777" w:rsidR="00160B25" w:rsidRDefault="00484FC3" w:rsidP="00B1592E">
      <w:pPr>
        <w:pStyle w:val="Textoindependiente"/>
        <w:spacing w:before="201"/>
        <w:ind w:right="2881"/>
      </w:pPr>
      <w:r>
        <w:t>Clasificación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Movimientos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línea</w:t>
      </w:r>
      <w:r>
        <w:rPr>
          <w:spacing w:val="-6"/>
        </w:rPr>
        <w:t xml:space="preserve"> </w:t>
      </w:r>
      <w:r>
        <w:t>recta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clasifican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rapidez:</w:t>
      </w:r>
    </w:p>
    <w:p w14:paraId="4DCEA4A4" w14:textId="77777777" w:rsidR="00160B25" w:rsidRDefault="00484FC3">
      <w:pPr>
        <w:pStyle w:val="Textoindependiente"/>
        <w:tabs>
          <w:tab w:val="left" w:pos="4567"/>
        </w:tabs>
        <w:spacing w:before="241"/>
        <w:ind w:right="2975"/>
        <w:jc w:val="right"/>
      </w:pPr>
      <w:r>
        <w:rPr>
          <w:noProof/>
        </w:rPr>
        <mc:AlternateContent>
          <mc:Choice Requires="wpg">
            <w:drawing>
              <wp:anchor distT="0" distB="0" distL="0" distR="0" simplePos="0" relativeHeight="487128576" behindDoc="1" locked="0" layoutInCell="1" allowOverlap="1" wp14:anchorId="39F63F13" wp14:editId="36DE7D9E">
                <wp:simplePos x="0" y="0"/>
                <wp:positionH relativeFrom="page">
                  <wp:posOffset>2900172</wp:posOffset>
                </wp:positionH>
                <wp:positionV relativeFrom="paragraph">
                  <wp:posOffset>107451</wp:posOffset>
                </wp:positionV>
                <wp:extent cx="763905" cy="65087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3905" cy="650875"/>
                          <a:chOff x="0" y="0"/>
                          <a:chExt cx="763905" cy="65087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524" cy="3154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43434" y="77851"/>
                            <a:ext cx="561975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975" h="120650">
                                <a:moveTo>
                                  <a:pt x="510685" y="60071"/>
                                </a:moveTo>
                                <a:lnTo>
                                  <a:pt x="452119" y="94234"/>
                                </a:lnTo>
                                <a:lnTo>
                                  <a:pt x="445896" y="97790"/>
                                </a:lnTo>
                                <a:lnTo>
                                  <a:pt x="443865" y="105791"/>
                                </a:lnTo>
                                <a:lnTo>
                                  <a:pt x="447420" y="111887"/>
                                </a:lnTo>
                                <a:lnTo>
                                  <a:pt x="450977" y="118110"/>
                                </a:lnTo>
                                <a:lnTo>
                                  <a:pt x="458978" y="120142"/>
                                </a:lnTo>
                                <a:lnTo>
                                  <a:pt x="539764" y="73025"/>
                                </a:lnTo>
                                <a:lnTo>
                                  <a:pt x="536320" y="73025"/>
                                </a:lnTo>
                                <a:lnTo>
                                  <a:pt x="536320" y="71247"/>
                                </a:lnTo>
                                <a:lnTo>
                                  <a:pt x="529844" y="71247"/>
                                </a:lnTo>
                                <a:lnTo>
                                  <a:pt x="510685" y="60071"/>
                                </a:lnTo>
                                <a:close/>
                              </a:path>
                              <a:path w="561975" h="120650">
                                <a:moveTo>
                                  <a:pt x="488478" y="47117"/>
                                </a:moveTo>
                                <a:lnTo>
                                  <a:pt x="0" y="47117"/>
                                </a:lnTo>
                                <a:lnTo>
                                  <a:pt x="0" y="73025"/>
                                </a:lnTo>
                                <a:lnTo>
                                  <a:pt x="488478" y="73025"/>
                                </a:lnTo>
                                <a:lnTo>
                                  <a:pt x="510685" y="60071"/>
                                </a:lnTo>
                                <a:lnTo>
                                  <a:pt x="488478" y="47117"/>
                                </a:lnTo>
                                <a:close/>
                              </a:path>
                              <a:path w="561975" h="120650">
                                <a:moveTo>
                                  <a:pt x="539763" y="47117"/>
                                </a:moveTo>
                                <a:lnTo>
                                  <a:pt x="536320" y="47117"/>
                                </a:lnTo>
                                <a:lnTo>
                                  <a:pt x="536320" y="73025"/>
                                </a:lnTo>
                                <a:lnTo>
                                  <a:pt x="539764" y="73025"/>
                                </a:lnTo>
                                <a:lnTo>
                                  <a:pt x="561974" y="60071"/>
                                </a:lnTo>
                                <a:lnTo>
                                  <a:pt x="539763" y="47117"/>
                                </a:lnTo>
                                <a:close/>
                              </a:path>
                              <a:path w="561975" h="120650">
                                <a:moveTo>
                                  <a:pt x="529844" y="48895"/>
                                </a:moveTo>
                                <a:lnTo>
                                  <a:pt x="510685" y="60071"/>
                                </a:lnTo>
                                <a:lnTo>
                                  <a:pt x="529844" y="71247"/>
                                </a:lnTo>
                                <a:lnTo>
                                  <a:pt x="529844" y="48895"/>
                                </a:lnTo>
                                <a:close/>
                              </a:path>
                              <a:path w="561975" h="120650">
                                <a:moveTo>
                                  <a:pt x="536320" y="48895"/>
                                </a:moveTo>
                                <a:lnTo>
                                  <a:pt x="529844" y="48895"/>
                                </a:lnTo>
                                <a:lnTo>
                                  <a:pt x="529844" y="71247"/>
                                </a:lnTo>
                                <a:lnTo>
                                  <a:pt x="536320" y="71247"/>
                                </a:lnTo>
                                <a:lnTo>
                                  <a:pt x="536320" y="48895"/>
                                </a:lnTo>
                                <a:close/>
                              </a:path>
                              <a:path w="561975" h="120650">
                                <a:moveTo>
                                  <a:pt x="458978" y="0"/>
                                </a:moveTo>
                                <a:lnTo>
                                  <a:pt x="450977" y="2031"/>
                                </a:lnTo>
                                <a:lnTo>
                                  <a:pt x="447420" y="8254"/>
                                </a:lnTo>
                                <a:lnTo>
                                  <a:pt x="443865" y="14350"/>
                                </a:lnTo>
                                <a:lnTo>
                                  <a:pt x="445896" y="22351"/>
                                </a:lnTo>
                                <a:lnTo>
                                  <a:pt x="452119" y="25908"/>
                                </a:lnTo>
                                <a:lnTo>
                                  <a:pt x="510685" y="60071"/>
                                </a:lnTo>
                                <a:lnTo>
                                  <a:pt x="529844" y="48895"/>
                                </a:lnTo>
                                <a:lnTo>
                                  <a:pt x="536320" y="48895"/>
                                </a:lnTo>
                                <a:lnTo>
                                  <a:pt x="536320" y="47117"/>
                                </a:lnTo>
                                <a:lnTo>
                                  <a:pt x="539763" y="47117"/>
                                </a:lnTo>
                                <a:lnTo>
                                  <a:pt x="458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35279"/>
                            <a:ext cx="763524" cy="3154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43434" y="413130"/>
                            <a:ext cx="561975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975" h="120650">
                                <a:moveTo>
                                  <a:pt x="510685" y="60071"/>
                                </a:moveTo>
                                <a:lnTo>
                                  <a:pt x="452119" y="94234"/>
                                </a:lnTo>
                                <a:lnTo>
                                  <a:pt x="445896" y="97790"/>
                                </a:lnTo>
                                <a:lnTo>
                                  <a:pt x="443865" y="105791"/>
                                </a:lnTo>
                                <a:lnTo>
                                  <a:pt x="447420" y="111887"/>
                                </a:lnTo>
                                <a:lnTo>
                                  <a:pt x="450977" y="118110"/>
                                </a:lnTo>
                                <a:lnTo>
                                  <a:pt x="458978" y="120142"/>
                                </a:lnTo>
                                <a:lnTo>
                                  <a:pt x="539763" y="73025"/>
                                </a:lnTo>
                                <a:lnTo>
                                  <a:pt x="536320" y="73025"/>
                                </a:lnTo>
                                <a:lnTo>
                                  <a:pt x="536320" y="71247"/>
                                </a:lnTo>
                                <a:lnTo>
                                  <a:pt x="529844" y="71247"/>
                                </a:lnTo>
                                <a:lnTo>
                                  <a:pt x="510685" y="60071"/>
                                </a:lnTo>
                                <a:close/>
                              </a:path>
                              <a:path w="561975" h="120650">
                                <a:moveTo>
                                  <a:pt x="488478" y="47117"/>
                                </a:moveTo>
                                <a:lnTo>
                                  <a:pt x="0" y="47117"/>
                                </a:lnTo>
                                <a:lnTo>
                                  <a:pt x="0" y="73025"/>
                                </a:lnTo>
                                <a:lnTo>
                                  <a:pt x="488478" y="73025"/>
                                </a:lnTo>
                                <a:lnTo>
                                  <a:pt x="510685" y="60071"/>
                                </a:lnTo>
                                <a:lnTo>
                                  <a:pt x="488478" y="47117"/>
                                </a:lnTo>
                                <a:close/>
                              </a:path>
                              <a:path w="561975" h="120650">
                                <a:moveTo>
                                  <a:pt x="539764" y="47117"/>
                                </a:moveTo>
                                <a:lnTo>
                                  <a:pt x="536320" y="47117"/>
                                </a:lnTo>
                                <a:lnTo>
                                  <a:pt x="536320" y="73025"/>
                                </a:lnTo>
                                <a:lnTo>
                                  <a:pt x="539763" y="73025"/>
                                </a:lnTo>
                                <a:lnTo>
                                  <a:pt x="561974" y="60071"/>
                                </a:lnTo>
                                <a:lnTo>
                                  <a:pt x="539764" y="47117"/>
                                </a:lnTo>
                                <a:close/>
                              </a:path>
                              <a:path w="561975" h="120650">
                                <a:moveTo>
                                  <a:pt x="529844" y="48895"/>
                                </a:moveTo>
                                <a:lnTo>
                                  <a:pt x="510685" y="60071"/>
                                </a:lnTo>
                                <a:lnTo>
                                  <a:pt x="529844" y="71247"/>
                                </a:lnTo>
                                <a:lnTo>
                                  <a:pt x="529844" y="48895"/>
                                </a:lnTo>
                                <a:close/>
                              </a:path>
                              <a:path w="561975" h="120650">
                                <a:moveTo>
                                  <a:pt x="536320" y="48895"/>
                                </a:moveTo>
                                <a:lnTo>
                                  <a:pt x="529844" y="48895"/>
                                </a:lnTo>
                                <a:lnTo>
                                  <a:pt x="529844" y="71247"/>
                                </a:lnTo>
                                <a:lnTo>
                                  <a:pt x="536320" y="71247"/>
                                </a:lnTo>
                                <a:lnTo>
                                  <a:pt x="536320" y="48895"/>
                                </a:lnTo>
                                <a:close/>
                              </a:path>
                              <a:path w="561975" h="120650">
                                <a:moveTo>
                                  <a:pt x="458978" y="0"/>
                                </a:moveTo>
                                <a:lnTo>
                                  <a:pt x="450977" y="2032"/>
                                </a:lnTo>
                                <a:lnTo>
                                  <a:pt x="447420" y="8255"/>
                                </a:lnTo>
                                <a:lnTo>
                                  <a:pt x="443865" y="14350"/>
                                </a:lnTo>
                                <a:lnTo>
                                  <a:pt x="445896" y="22351"/>
                                </a:lnTo>
                                <a:lnTo>
                                  <a:pt x="452119" y="25908"/>
                                </a:lnTo>
                                <a:lnTo>
                                  <a:pt x="510685" y="60071"/>
                                </a:lnTo>
                                <a:lnTo>
                                  <a:pt x="529844" y="48895"/>
                                </a:lnTo>
                                <a:lnTo>
                                  <a:pt x="536320" y="48895"/>
                                </a:lnTo>
                                <a:lnTo>
                                  <a:pt x="536320" y="47117"/>
                                </a:lnTo>
                                <a:lnTo>
                                  <a:pt x="539764" y="47117"/>
                                </a:lnTo>
                                <a:lnTo>
                                  <a:pt x="458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C0437" id="Group 4" o:spid="_x0000_s1026" style="position:absolute;margin-left:228.35pt;margin-top:8.45pt;width:60.15pt;height:51.25pt;z-index:-16187904;mso-wrap-distance-left:0;mso-wrap-distance-right:0;mso-position-horizontal-relative:page" coordsize="7639,6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X2ytQUAAOUdAAAOAAAAZHJzL2Uyb0RvYy54bWzsWdtu20YQfS/QfyD4&#10;HotX8QLLQRE3hoEgMRoXfV5RK4kIyWWXlGT/fWcvI24kkbqhD60dI96lOZw9c2Z2Z4a8/fhSFtaa&#10;8iZn1cR2bxzbolXGZnm1mNh/Pn/+ENtW05JqRgpW0Yn9Shv7492vv9xu6pR6bMmKGeUWKKmadFNP&#10;7GXb1ulo1GRLWpLmhtW0gptzxkvSwiVfjGacbEB7WYw8xxmPNozPas4y2jTw13t1076T+udzmrXf&#10;5vOGtlYxsQFbK39z+Xsqfo/ubkm64KRe5pmGQS5AUZK8gkW3qu5JS6wVz/dUlXnGWcPm7U3GyhGb&#10;z/OMShvAGtfZseaBs1UtbVmkm0W9pQmo3eHpYrXZ1/UTt/LZxA5sqyIluEiuagWCmk29SEHigdff&#10;6yeu7IPpF5b9aOD2aPe+uF50wi9zXoqHwEzrRXL+uuWcvrRWBn+Mxn7ihLaVwa1x6MRRqHySLcFx&#10;e09ly98HnxuRVC0qoW2h1HmWwn9NIMz2CDweaPBUu+LU1krKk3SUhP9Y1R/A1zVp82le5O2rjFvw&#10;qgBVrZ/yTDArLjpfAB/KF48lWVBLUoISQl5wv/f4tMjrz3lRCMbFXAOFYN8JlgO2qkC8Z9mqpFWr&#10;dhanBWBmVbPM68a2eErLKYVA4Y8zF/wFu7qFaKl5XrXKZU3LaZstxfpzwPEHbD4BlKTbGxJ0h1OY&#10;0OjAOjFWQg/iVMSK74bBOBYLb31O0po37QNlpSUmgBQQANEkJesvjcaCIppBtbzEBWhExMM51CB3&#10;cLXH3llb7fuS1BQgCLWde8fo3gd98IyFHVpG7DR91cNN4MOPbQEJURSHriIf91M4dhPYQ5Ij13Ng&#10;S+1wlK0URyYvcG7NFEPA1RJn2UuFU8GkOEILeYS2EA3Arm3BETpVy0N4i+eEUjG1NhMbkSwhLygg&#10;4m7J1vSZSblWbO/QdcYx4BXb33EiaQ14tBMrKlM8CD3XTaR4EnhAgwoAFMKxlrqDIIwTIBt0J1GU&#10;IBMohCMK+/FYAXGdMEoQCUrhiNJR4EFCAdWu68ZxNAwkdACAlo5d9wgSQB1B3hS6ISsE3qDu0E+i&#10;sQ4H3/HkWQEEIlwcFezQH/sadnSWsOsFwyaGXhIHGsZx4cNOR6xZwRqqHCuC6fygCuI40AwGkesi&#10;8r6gUn40JREJjoo9JXecOGP548I9GwBXxlGH3WHDUOhq4mQw+TL0TDr6iDPCyRRHODheFHvnRLU4&#10;81TsmWcILo8jwgDN+yai0PUUdhsB4iDB/dhL4fBWQFgae6c7Or7JOmETCGq83tDuLDH19xo6DAdh&#10;XWJoB+QEVjphEzUufzUrIuXoowdP+T5Ggi4reI5/cr6JvfBY2usyWeBvCwA0EUfFtJEjPc9X1URv&#10;+jCyrxcmDpZfqBFH7cMLI/uQW3Y0D/uwX9jIBSiEo8Yskmn/4fCz8AFXo8BeGAGl2xIJ5mYR1rAi&#10;n2Hh3vDF9FPBrTURDav8p7O/IQbNTaMLZzGbstkrNHEbKCYndvP3iogupXisoHYVLS9OOE6mOOFt&#10;8YnJxlimWKiZn1/+IrzW5XMLNeVXhiXsXhWtZMWTFftt1bJ5LkvsDhGU2OICymnV30CB/Z/pwKBY&#10;MzswWUGIdkUU8W+pA/P90IsSEYIkxRYDdsj/og2DEhvfeKj3P/I8EyELXj6nDQtc3/Xlad+RhN2P&#10;6FXf+7C30oep1HFC0d9lsPOEz6n6TiiGhlP0XhY7t7mHVP7eh13SwBpNvdlY9VWS/3IfdnJUn92H&#10;qabNNLG3gjo39owXEmZF2Uvh8FZAWJe0J8ONz9WbzHT+KQ3nMJxrDDUOtePnVCdsugeXv5qVA8V5&#10;n+t/7sOG37YFwfa9H/Rh2NwjahyxtXrvw2RjoV70Gg4/rQ/rPxx2eN5vuVFgL4zeeh8mv4vBt0T5&#10;2UR/9xQfK81r2bd1X2fv/gEAAP//AwBQSwMECgAAAAAAAAAhAFKzYfiiAgAAogIAABQAAABkcnMv&#10;bWVkaWEvaW1hZ2UxLnBuZ4lQTkcNChoKAAAADUlIRFIAAABUAAAAIwgGAAAACkwtuAAAAAZiS0dE&#10;AP8A/wD/oL2nkwAAAAlwSFlzAAAOxAAADsQBlSsOGwAAAkJJREFUaIHtmFtz4jAMRo8I4baz+/9/&#10;Z1vKNfE+SMIG2oddRGgy/mY0JglD7INutqSUqIrT7NUTmJoq0GBVoMGqQINVgQarAg1WBRqs+asn&#10;8AyJiABS3EppoIZbptbYG8wZ0KBQk1nHAGAnBbSA2QJLNAITcAaOKNSngp1ayAvqmSvgF7C2+0dg&#10;B+zt81lEEk8AOxmgRd50D90Av9E1noFPYGvjHjgBnYj0kVDvgBYTk/uv/3jNzEqwa7tem32Y7YAD&#10;6q1haeACtADZmPnExgRW0DU15EIkaD5doUA3Nr6jHrsjp4GHvbX0UIe5NFsUz8cEdYbOuyXPu0HX&#10;417qcN+4Bnt6FOocrrxzbi/7g/6TLeNr/stIW6BraIpxUViLrlmA3szbrP/SbQ4tW46NvdRDf0y6&#10;TV9Nce3PPSUc0UI1J8B5boH6S7xvSxEvGVhlmDukDl1Lb898jSezjuydD2kOWt6sLzujuQS0tfBw&#10;GJPKcPc+1L20R+Ht0bz5ZrYlN/5hRcm982DjjvHCXKKNfUv2zKONDvPdrOxL46q8eam7fVdMcEzy&#10;GuCR5SF/Rh1lT+5DtxQ7JxRB/8Vv/pOucqj9OwkulX9sSlwXHlDP25N3St4iHVCQPYFb0G+3nkMd&#10;d0XK6kBPLqofqIceUIif9vlk3wvddsI0T5s8h67IOfSEAr4Unojw/nIOUwIKICJ+FurbZ68Jl8b9&#10;mdE3OaBwd8DjCxzk1H6SQF+pse2Cfrwq0GBVoMGqQINVgQarAg1WBRqsvwj192TDTGIRAAAAAElF&#10;TkSuQmCCUEsDBBQABgAIAAAAIQBl54jm4QAAAAoBAAAPAAAAZHJzL2Rvd25yZXYueG1sTI9BT4NA&#10;EIXvJv6HzZh4swtaoEWWpmnUU9PE1sT0toUpkLKzhN0C/feOJz3Oe1/evJetJtOKAXvXWFIQzgIQ&#10;SIUtG6oUfB3enxYgnNdU6tYSKrihg1V+f5fptLQjfeKw95XgEHKpVlB736VSuqJGo93MdkjsnW1v&#10;tOezr2TZ65HDTSufgyCWRjfEH2rd4abG4rK/GgUfox7XL+HbsL2cN7fjIdp9b0NU6vFhWr+C8Dj5&#10;Pxh+63N1yLnTyV6pdKJVMI/ihFE24iUIBqIk4XEnFsLlHGSeyf8T8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AL19srUFAADlHQAADgAAAAAAAAAAAAAAAAA6&#10;AgAAZHJzL2Uyb0RvYy54bWxQSwECLQAKAAAAAAAAACEAUrNh+KICAACiAgAAFAAAAAAAAAAAAAAA&#10;AAAbCAAAZHJzL21lZGlhL2ltYWdlMS5wbmdQSwECLQAUAAYACAAAACEAZeeI5uEAAAAKAQAADwAA&#10;AAAAAAAAAAAAAADvCgAAZHJzL2Rvd25yZXYueG1sUEsBAi0AFAAGAAgAAAAhAKomDr68AAAAIQEA&#10;ABkAAAAAAAAAAAAAAAAA/QsAAGRycy9fcmVscy9lMm9Eb2MueG1sLnJlbHNQSwUGAAAAAAYABgB8&#10;AQAA8A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width:7635;height:3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XELwgAAANoAAAAPAAAAZHJzL2Rvd25yZXYueG1sRI9Pi8Iw&#10;FMTvC36H8ARva7qCi3RNZVlRRPZiFbw+mtc/2ryUJrb12xtB8DjMzG+Y5WowteiodZVlBV/TCARx&#10;ZnXFhYLTcfO5AOE8ssbaMim4k4NVMvpYYqxtzwfqUl+IAGEXo4LS+yaW0mUlGXRT2xAHL7etQR9k&#10;W0jdYh/gppazKPqWBisOCyU29FdSdk1vRsElbeyw7u94vl0vxf9ezrpFvlVqMh5+f0B4Gvw7/Grv&#10;tII5PK+EGyCTBwAAAP//AwBQSwECLQAUAAYACAAAACEA2+H2y+4AAACFAQAAEwAAAAAAAAAAAAAA&#10;AAAAAAAAW0NvbnRlbnRfVHlwZXNdLnhtbFBLAQItABQABgAIAAAAIQBa9CxbvwAAABUBAAALAAAA&#10;AAAAAAAAAAAAAB8BAABfcmVscy8ucmVsc1BLAQItABQABgAIAAAAIQDq+XELwgAAANoAAAAPAAAA&#10;AAAAAAAAAAAAAAcCAABkcnMvZG93bnJldi54bWxQSwUGAAAAAAMAAwC3AAAA9gIAAAAA&#10;">
                  <v:imagedata r:id="rId8" o:title=""/>
                </v:shape>
                <v:shape id="Graphic 6" o:spid="_x0000_s1028" style="position:absolute;left:434;top:778;width:5620;height:1207;visibility:visible;mso-wrap-style:square;v-text-anchor:top" coordsize="56197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CrVwgAAANoAAAAPAAAAZHJzL2Rvd25yZXYueG1sRI9fa8JA&#10;EMTfhX6HYwt900v/IBI9pSkUfDUtat+2uTWXmtsLuVXjt+8VCj4OM/MbZrEafKvO1McmsIHHSQaK&#10;uAq24drA58f7eAYqCrLFNjAZuFKE1fJutMDchgtv6FxKrRKEY44GnEiXax0rRx7jJHTEyTuE3qMk&#10;2dfa9nhJcN/qpyybao8NpwWHHb05qo7lyRsoXty3FDtsZ8diV0rYd9vnny9jHu6H1zkooUFu4f/2&#10;2hqYwt+VdAP08hcAAP//AwBQSwECLQAUAAYACAAAACEA2+H2y+4AAACFAQAAEwAAAAAAAAAAAAAA&#10;AAAAAAAAW0NvbnRlbnRfVHlwZXNdLnhtbFBLAQItABQABgAIAAAAIQBa9CxbvwAAABUBAAALAAAA&#10;AAAAAAAAAAAAAB8BAABfcmVscy8ucmVsc1BLAQItABQABgAIAAAAIQBn7CrVwgAAANoAAAAPAAAA&#10;AAAAAAAAAAAAAAcCAABkcnMvZG93bnJldi54bWxQSwUGAAAAAAMAAwC3AAAA9gIAAAAA&#10;" path="m510685,60071l452119,94234r-6223,3556l443865,105791r3555,6096l450977,118110r8001,2032l539764,73025r-3444,l536320,71247r-6476,l510685,60071xem488478,47117l,47117,,73025r488478,l510685,60071,488478,47117xem539763,47117r-3443,l536320,73025r3444,l561974,60071,539763,47117xem529844,48895l510685,60071r19159,11176l529844,48895xem536320,48895r-6476,l529844,71247r6476,l536320,48895xem458978,r-8001,2031l447420,8254r-3555,6096l445896,22351r6223,3557l510685,60071,529844,48895r6476,l536320,47117r3443,l458978,xe" fillcolor="black" stroked="f">
                  <v:path arrowok="t"/>
                </v:shape>
                <v:shape id="Image 7" o:spid="_x0000_s1029" type="#_x0000_t75" style="position:absolute;top:3352;width:7635;height:3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0rnwgAAANoAAAAPAAAAZHJzL2Rvd25yZXYueG1sRI9Pi8Iw&#10;FMTvC36H8ARva7oeXOmayrKiiOzFKnh9NK9/tHkpTWzrtzeC4HGYmd8wy9VgatFR6yrLCr6mEQji&#10;zOqKCwWn4+ZzAcJ5ZI21ZVJwJwerZPSxxFjbng/Upb4QAcIuRgWl900spctKMuimtiEOXm5bgz7I&#10;tpC6xT7ATS1nUTSXBisOCyU29FdSdk1vRsElbeyw7u94vl0vxf9ezrpFvlVqMh5+f0B4Gvw7/Grv&#10;tIJveF4JN0AmDwAAAP//AwBQSwECLQAUAAYACAAAACEA2+H2y+4AAACFAQAAEwAAAAAAAAAAAAAA&#10;AAAAAAAAW0NvbnRlbnRfVHlwZXNdLnhtbFBLAQItABQABgAIAAAAIQBa9CxbvwAAABUBAAALAAAA&#10;AAAAAAAAAAAAAB8BAABfcmVscy8ucmVsc1BLAQItABQABgAIAAAAIQB1Z0rnwgAAANoAAAAPAAAA&#10;AAAAAAAAAAAAAAcCAABkcnMvZG93bnJldi54bWxQSwUGAAAAAAMAAwC3AAAA9gIAAAAA&#10;">
                  <v:imagedata r:id="rId8" o:title=""/>
                </v:shape>
                <v:shape id="Graphic 8" o:spid="_x0000_s1030" style="position:absolute;left:434;top:4131;width:5620;height:1206;visibility:visible;mso-wrap-style:square;v-text-anchor:top" coordsize="56197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xs8vwAAANoAAAAPAAAAZHJzL2Rvd25yZXYueG1sRE9Na8JA&#10;EL0L/Q/LFHrTjVZEUlcxgtBrU9H2Ns1Os6nZ2ZAdNf777qHQ4+N9rzaDb9WV+tgENjCdZKCIq2Ab&#10;rg0c3vfjJagoyBbbwGTgThE264fRCnMbbvxG11JqlUI45mjAiXS51rFy5DFOQkecuO/Qe5QE+1rb&#10;Hm8p3Ld6lmUL7bHh1OCwo52j6lxevIFi7r6kOGG7PBenUsJHd3z++TTm6XHYvoASGuRf/Od+tQbS&#10;1nQl3QC9/gUAAP//AwBQSwECLQAUAAYACAAAACEA2+H2y+4AAACFAQAAEwAAAAAAAAAAAAAAAAAA&#10;AAAAW0NvbnRlbnRfVHlwZXNdLnhtbFBLAQItABQABgAIAAAAIQBa9CxbvwAAABUBAAALAAAAAAAA&#10;AAAAAAAAAB8BAABfcmVscy8ucmVsc1BLAQItABQABgAIAAAAIQB5Pxs8vwAAANoAAAAPAAAAAAAA&#10;AAAAAAAAAAcCAABkcnMvZG93bnJldi54bWxQSwUGAAAAAAMAAwC3AAAA8wIAAAAA&#10;" path="m510685,60071l452119,94234r-6223,3556l443865,105791r3555,6096l450977,118110r8001,2032l539763,73025r-3443,l536320,71247r-6476,l510685,60071xem488478,47117l,47117,,73025r488478,l510685,60071,488478,47117xem539764,47117r-3444,l536320,73025r3443,l561974,60071,539764,47117xem529844,48895l510685,60071r19159,11176l529844,48895xem536320,48895r-6476,l529844,71247r6476,l536320,48895xem458978,r-8001,2032l447420,8255r-3555,6095l445896,22351r6223,3557l510685,60071,529844,48895r6476,l536320,47117r3444,l45897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</w:rPr>
        <w:t>UNIFORMES</w:t>
      </w:r>
      <w:r>
        <w:t>: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rapidez</w:t>
      </w:r>
      <w:r>
        <w:rPr>
          <w:spacing w:val="-6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rPr>
          <w:spacing w:val="-2"/>
        </w:rPr>
        <w:t>constante</w:t>
      </w:r>
      <w:r>
        <w:tab/>
        <w:t>Movimiento</w:t>
      </w:r>
      <w:r>
        <w:rPr>
          <w:spacing w:val="-11"/>
        </w:rPr>
        <w:t xml:space="preserve"> </w:t>
      </w:r>
      <w:r>
        <w:t>Rectilíneo</w:t>
      </w:r>
      <w:r>
        <w:rPr>
          <w:spacing w:val="-9"/>
        </w:rPr>
        <w:t xml:space="preserve"> </w:t>
      </w:r>
      <w:r>
        <w:t>Uniforme</w:t>
      </w:r>
      <w:r>
        <w:rPr>
          <w:spacing w:val="-10"/>
        </w:rPr>
        <w:t xml:space="preserve"> </w:t>
      </w:r>
      <w:r>
        <w:rPr>
          <w:spacing w:val="-2"/>
        </w:rPr>
        <w:t>(MRU)</w:t>
      </w:r>
    </w:p>
    <w:p w14:paraId="0ACB59CD" w14:textId="5718DB3F" w:rsidR="00160B25" w:rsidRDefault="00484FC3" w:rsidP="002C1AFC">
      <w:pPr>
        <w:pStyle w:val="Textoindependiente"/>
        <w:tabs>
          <w:tab w:val="left" w:pos="4689"/>
        </w:tabs>
        <w:spacing w:before="237" w:line="273" w:lineRule="auto"/>
        <w:ind w:left="140" w:right="1451"/>
      </w:pPr>
      <w:r>
        <w:rPr>
          <w:b/>
        </w:rPr>
        <w:t>VARIADOS</w:t>
      </w:r>
      <w:r>
        <w:t>: La rapidez no es constante</w:t>
      </w:r>
      <w:r>
        <w:tab/>
        <w:t>Movimiento</w:t>
      </w:r>
      <w:r>
        <w:rPr>
          <w:spacing w:val="-8"/>
        </w:rPr>
        <w:t xml:space="preserve"> </w:t>
      </w:r>
      <w:r>
        <w:t>Rectilíneos</w:t>
      </w:r>
      <w:r>
        <w:rPr>
          <w:spacing w:val="-6"/>
        </w:rPr>
        <w:t xml:space="preserve"> </w:t>
      </w:r>
      <w:r>
        <w:t>Uniforme</w:t>
      </w:r>
      <w:r>
        <w:rPr>
          <w:spacing w:val="-6"/>
        </w:rPr>
        <w:t xml:space="preserve"> </w:t>
      </w:r>
      <w:r>
        <w:t>Acelerado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Retardado (MRUA y MRUR)</w:t>
      </w:r>
    </w:p>
    <w:p w14:paraId="3640CBBD" w14:textId="77777777" w:rsidR="00160B25" w:rsidRDefault="00484FC3">
      <w:pPr>
        <w:pStyle w:val="Textoindependiente"/>
        <w:spacing w:before="1"/>
        <w:ind w:left="140"/>
      </w:pPr>
      <w:r>
        <w:t>Dentro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clasificación</w:t>
      </w:r>
      <w:r>
        <w:rPr>
          <w:spacing w:val="-6"/>
        </w:rPr>
        <w:t xml:space="preserve"> </w:t>
      </w:r>
      <w:r>
        <w:rPr>
          <w:spacing w:val="-2"/>
        </w:rPr>
        <w:t>encontramos:</w:t>
      </w:r>
    </w:p>
    <w:p w14:paraId="6ED4E953" w14:textId="77777777" w:rsidR="00160B25" w:rsidRDefault="00160B25">
      <w:pPr>
        <w:pStyle w:val="Textoindependiente"/>
        <w:rPr>
          <w:sz w:val="20"/>
        </w:rPr>
      </w:pPr>
    </w:p>
    <w:p w14:paraId="4364F59F" w14:textId="150AB6F0" w:rsidR="00160B25" w:rsidRDefault="00484FC3" w:rsidP="002C1AFC">
      <w:pPr>
        <w:pStyle w:val="Textoindependiente"/>
        <w:spacing w:before="132"/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085D557" wp14:editId="79563442">
                <wp:simplePos x="0" y="0"/>
                <wp:positionH relativeFrom="page">
                  <wp:posOffset>1956816</wp:posOffset>
                </wp:positionH>
                <wp:positionV relativeFrom="paragraph">
                  <wp:posOffset>254829</wp:posOffset>
                </wp:positionV>
                <wp:extent cx="3282950" cy="61150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82950" cy="611505"/>
                          <a:chOff x="0" y="0"/>
                          <a:chExt cx="3282950" cy="61150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499109" y="140970"/>
                            <a:ext cx="628015" cy="329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015" h="329565">
                                <a:moveTo>
                                  <a:pt x="0" y="152400"/>
                                </a:moveTo>
                                <a:lnTo>
                                  <a:pt x="313690" y="152400"/>
                                </a:lnTo>
                                <a:lnTo>
                                  <a:pt x="313690" y="329056"/>
                                </a:lnTo>
                                <a:lnTo>
                                  <a:pt x="627507" y="329056"/>
                                </a:lnTo>
                              </a:path>
                              <a:path w="628015" h="329565">
                                <a:moveTo>
                                  <a:pt x="0" y="152526"/>
                                </a:moveTo>
                                <a:lnTo>
                                  <a:pt x="313690" y="152526"/>
                                </a:lnTo>
                                <a:lnTo>
                                  <a:pt x="313690" y="0"/>
                                </a:lnTo>
                                <a:lnTo>
                                  <a:pt x="627507" y="0"/>
                                </a:lnTo>
                              </a:path>
                            </a:pathLst>
                          </a:custGeom>
                          <a:ln w="25908">
                            <a:solidFill>
                              <a:srgbClr val="3C66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953" y="165354"/>
                            <a:ext cx="7137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3740" h="256540">
                                <a:moveTo>
                                  <a:pt x="713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lnTo>
                                  <a:pt x="713232" y="256031"/>
                                </a:lnTo>
                                <a:lnTo>
                                  <a:pt x="713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2953" y="165354"/>
                            <a:ext cx="7137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3740" h="256540">
                                <a:moveTo>
                                  <a:pt x="0" y="256031"/>
                                </a:moveTo>
                                <a:lnTo>
                                  <a:pt x="713232" y="256031"/>
                                </a:lnTo>
                                <a:lnTo>
                                  <a:pt x="71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close/>
                              </a:path>
                            </a:pathLst>
                          </a:custGeom>
                          <a:ln w="2590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125474" y="12953"/>
                            <a:ext cx="212598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5980" h="256540">
                                <a:moveTo>
                                  <a:pt x="21259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lnTo>
                                  <a:pt x="2125980" y="256031"/>
                                </a:lnTo>
                                <a:lnTo>
                                  <a:pt x="21259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25474" y="12953"/>
                            <a:ext cx="212598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5980" h="256540">
                                <a:moveTo>
                                  <a:pt x="0" y="256031"/>
                                </a:moveTo>
                                <a:lnTo>
                                  <a:pt x="2125980" y="256031"/>
                                </a:lnTo>
                                <a:lnTo>
                                  <a:pt x="21259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close/>
                              </a:path>
                            </a:pathLst>
                          </a:custGeom>
                          <a:ln w="2590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125474" y="342138"/>
                            <a:ext cx="2144395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395" h="256540">
                                <a:moveTo>
                                  <a:pt x="21442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lnTo>
                                  <a:pt x="2144267" y="256031"/>
                                </a:lnTo>
                                <a:lnTo>
                                  <a:pt x="2144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25474" y="342138"/>
                            <a:ext cx="2144395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395" h="256540">
                                <a:moveTo>
                                  <a:pt x="0" y="256031"/>
                                </a:moveTo>
                                <a:lnTo>
                                  <a:pt x="2144267" y="256031"/>
                                </a:lnTo>
                                <a:lnTo>
                                  <a:pt x="21442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031"/>
                                </a:lnTo>
                                <a:close/>
                              </a:path>
                            </a:pathLst>
                          </a:custGeom>
                          <a:ln w="2590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125474" y="342138"/>
                            <a:ext cx="2135505" cy="2565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1F902" w14:textId="77777777" w:rsidR="00160B25" w:rsidRDefault="00484FC3">
                              <w:pPr>
                                <w:spacing w:before="67"/>
                                <w:ind w:left="74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Movimiento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>Retardado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12953" y="153162"/>
                            <a:ext cx="713740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2BE61" w14:textId="77777777" w:rsidR="00160B25" w:rsidRDefault="00484FC3">
                              <w:pPr>
                                <w:spacing w:before="7"/>
                                <w:ind w:left="145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FFFFFF"/>
                                  <w:spacing w:val="-4"/>
                                  <w:sz w:val="32"/>
                                </w:rPr>
                                <w:t>MRUV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125474" y="12953"/>
                            <a:ext cx="2135505" cy="2565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A4BADB" w14:textId="77777777" w:rsidR="00160B25" w:rsidRDefault="00484FC3">
                              <w:pPr>
                                <w:spacing w:before="53"/>
                                <w:ind w:left="620"/>
                              </w:pPr>
                              <w:r>
                                <w:rPr>
                                  <w:color w:val="FFFFFF"/>
                                </w:rPr>
                                <w:t>Movimiento</w:t>
                              </w:r>
                              <w:r>
                                <w:rPr>
                                  <w:color w:val="FFFFFF"/>
                                  <w:spacing w:val="3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</w:rPr>
                                <w:t>Acelerado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5D557" id="Group 9" o:spid="_x0000_s1026" style="position:absolute;margin-left:154.1pt;margin-top:20.05pt;width:258.5pt;height:48.15pt;z-index:-15728640;mso-wrap-distance-left:0;mso-wrap-distance-right:0;mso-position-horizontal-relative:page" coordsize="32829,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qZJwUAAEMgAAAOAAAAZHJzL2Uyb0RvYy54bWzsWd1v2zYQfx+w/0HQ+2JRX7aEOEWbLMGA&#10;oivQDHumZdkWJosaSdvKf78jqZNk2U7teE2LxnmIKPPE+/zdkcfrd9Uyt9YpFxkrxja5cmwrLRI2&#10;zYr52P7r8f63kW0JSYspzVmRju2nVNjvbn795XpTxqnLFiyfptyCRQoRb8qxvZCyjAcDkSzSJRVX&#10;rEwLmJwxvqQSXvl8MOV0A6sv84HrOOFgw/i05CxJhYBf78ykfaPXn83SRP45m4lUWvnYBtmk/s/1&#10;/4n6P7i5pvGc03KRJbUY9AVSLGlWANNmqTsqqbXi2c5SyyzhTLCZvErYcsBmsyxJtQ6gDXF62jxw&#10;tiq1LvN4My8bM4Fpe3Z68bLJp/VnbmXTsR3ZVkGX4CLN1YqUaTblPAaKB15+KT9zox8MP7LkHwHT&#10;g/68ep+3xNWML9VHoKZVaZs/NTZPK2kl8KPnjtwoANckMBcSEjiBcUqyAM/tfJYsfn/+wwGNDVst&#10;XCPMpoT4Eq0JxXkm/LKgZao9I5SBahMSUANtaCIKftFm1FTKhvWbqM3Zs5AfRcQBR4ApiO9Ewzo+&#10;0VahO3JIYEzlgdVCbapGYxonKyEfUqaNTtcfhQR2EJNTHNEFjpKqwCEHkCh45Boe0rYAHty2AB4T&#10;44mSSvWdWkoNrQ04qpZkoRyoBVGzS7ZOH5mmk63nSOD6jtYEJG1J8qJL6hEvjMB8SvMuPVLhs9QL&#10;d6iBvROESlBYHanwaahDdxg4Q732Hmr4TGl1hnaBi/yP066lRznxuaMdmg0J8Lmj2DZho1M90N6D&#10;cTc+8kI50g0iZ6Qzl2B5Nr3P8lxZQvD55Dbn1ppCYHi3YRhhqG2RlVzIOyoWhk5PNZ7Q6UHEJtIV&#10;/CZs+gRA2UCyHdvi3xXlqW3lfxQARZWZccBxMMEBl/kt0/lbOwl4PlZ/U15aiv3YlgCPTwwRSWMM&#10;fKV7Q6u+LNj7lWSzTKECsgNKVL9AdlAJ7zXSBNlJE0SZTTGHZPL1NEEAcp7BShh4gW9gilliSLyh&#10;XydUF3IEjA06MNl0owCN9U2yBEoCWaIWRLmhBYmJYqByPVerg5K2JNsBbxIEUuEcPs1yhgb4OZ62&#10;KoQBEuBzh+9p1H3+Sc5EakxsMskzqNuCzxbK/PsR+XBbu6pDpiP1gqLdYgsh0yu27htG0Z6wP4Si&#10;DuDOC/xtPJ0JzlNQdHztutd/u6gyteFSuw4fPrCg1lUJt7hQd3qo805DHXEDf+ib6qXrGGROGmPx&#10;cmE6GkEoqeNAXTS+U/VqRHm+fDVkIDBWhkPIOxMi23jrMj4Cx11ylBMXPAV7ndLU2ydeKphqRuw7&#10;yB/AEqCghyW9lTt+H/izYemEItYN5zOjH1HQ3T/2EbKPZi/bU6B0KWP1ofD1j2DQRelBTx9wXwQ9&#10;z3eJN1JVsFvHfN+DQ/MPUcdqUb5Wx3zfDU2bBKP/lepYy3gvpLax55KWHOVEilPAd6ljusN+Uuf4&#10;QB0Ld8CkG2JvGEwnFbI2ns8Mf4TBpZDVTcU30EuEhG0K2SMcoSasssiwdx6zZPWBVdBXx98PXD6Q&#10;zm5yf0nzAnU7c7ikqXarun6oG7PqYkG3lrHJWHdkzQ1Fr68lq0kFFVTljP+pUfzDtHvhCrTnIr1Z&#10;6KTHo13UNn4Dj4S639XuObDdqo/OkTv0sGePjd9z/aPvCZsw+tnc1FyANkiq70CbrvzRbuogyfTq&#10;e3vDbw0k7aimG/p6jtJ3rnBTDfv5ravw7rve67d3/zf/AQAA//8DAFBLAwQUAAYACAAAACEAqJh3&#10;qOAAAAAKAQAADwAAAGRycy9kb3ducmV2LnhtbEyPTUvDQBCG74L/YRnBm918tCXEbEop6qkItoJ4&#10;22anSWh2NmS3SfrvHU96nJmHd5632My2EyMOvnWkIF5EIJAqZ1qqFXweX58yED5oMrpzhApu6GFT&#10;3t8VOjduog8cD6EWHEI+1wqaEPpcSl81aLVfuB6Jb2c3WB14HGppBj1xuO1kEkVraXVL/KHRPe4a&#10;rC6Hq1XwNulpm8Yv4/5y3t2+j6v3r32MSj0+zNtnEAHn8AfDrz6rQ8lOJ3cl40WnII2yhFEFyygG&#10;wUCWrHhxYjJdL0GWhfxfofwBAAD//wMAUEsBAi0AFAAGAAgAAAAhALaDOJL+AAAA4QEAABMAAAAA&#10;AAAAAAAAAAAAAAAAAFtDb250ZW50X1R5cGVzXS54bWxQSwECLQAUAAYACAAAACEAOP0h/9YAAACU&#10;AQAACwAAAAAAAAAAAAAAAAAvAQAAX3JlbHMvLnJlbHNQSwECLQAUAAYACAAAACEAjQgamScFAABD&#10;IAAADgAAAAAAAAAAAAAAAAAuAgAAZHJzL2Uyb0RvYy54bWxQSwECLQAUAAYACAAAACEAqJh3qOAA&#10;AAAKAQAADwAAAAAAAAAAAAAAAACBBwAAZHJzL2Rvd25yZXYueG1sUEsFBgAAAAAEAAQA8wAAAI4I&#10;AAAAAA==&#10;">
                <v:shape id="Graphic 10" o:spid="_x0000_s1027" style="position:absolute;left:4991;top:1409;width:6280;height:3296;visibility:visible;mso-wrap-style:square;v-text-anchor:top" coordsize="628015,329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30pwgAAANsAAAAPAAAAZHJzL2Rvd25yZXYueG1sRI9Pi8JA&#10;DMXvC36HIcJeFp0qrGh1FBEEwVNdUY+hk/7BTqZ0Ru1+e3NY2Fseeb+Xl9Wmd416UhdqzwYm4wQU&#10;ce5tzaWB889+NAcVIrLFxjMZ+KUAm/XgY4Wp9S/O6HmKpZIQDikaqGJsU61DXpHDMPYtsewK3zmM&#10;IrtS2w5fEu4aPU2SmXZYs1yosKVdRfn99HBSg2/f+Ref+2zm5sdiUXByya7GfA777RJUpD7+m//o&#10;gxVO2ssvMoBevwEAAP//AwBQSwECLQAUAAYACAAAACEA2+H2y+4AAACFAQAAEwAAAAAAAAAAAAAA&#10;AAAAAAAAW0NvbnRlbnRfVHlwZXNdLnhtbFBLAQItABQABgAIAAAAIQBa9CxbvwAAABUBAAALAAAA&#10;AAAAAAAAAAAAAB8BAABfcmVscy8ucmVsc1BLAQItABQABgAIAAAAIQDb730pwgAAANsAAAAPAAAA&#10;AAAAAAAAAAAAAAcCAABkcnMvZG93bnJldi54bWxQSwUGAAAAAAMAAwC3AAAA9gIAAAAA&#10;" path="m,152400r313690,l313690,329056r313817,em,152526r313690,l313690,,627507,e" filled="f" strokecolor="#3c6695" strokeweight="2.04pt">
                  <v:path arrowok="t"/>
                </v:shape>
                <v:shape id="Graphic 11" o:spid="_x0000_s1028" style="position:absolute;left:129;top:1653;width:7137;height:2565;visibility:visible;mso-wrap-style:square;v-text-anchor:top" coordsize="71374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eCFwwAAANsAAAAPAAAAZHJzL2Rvd25yZXYueG1sRE/basJA&#10;EH0X+g/LFHyRZqOgltRVVBBUUPCCpW9Ddpqkzc6G7KqxX+8WBN/mcK4zmjSmFBeqXWFZQTeKQRCn&#10;VhecKTgeFm/vIJxH1lhaJgU3cjAZv7RGmGh75R1d9j4TIYRdggpy76tESpfmZNBFtiIO3LetDfoA&#10;60zqGq8h3JSyF8cDabDg0JBjRfOc0t/92SjA1des2ui/n9PncMv9zgzLzRqVar820w8Qnhr/FD/c&#10;Sx3md+H/l3CAHN8BAAD//wMAUEsBAi0AFAAGAAgAAAAhANvh9svuAAAAhQEAABMAAAAAAAAAAAAA&#10;AAAAAAAAAFtDb250ZW50X1R5cGVzXS54bWxQSwECLQAUAAYACAAAACEAWvQsW78AAAAVAQAACwAA&#10;AAAAAAAAAAAAAAAfAQAAX3JlbHMvLnJlbHNQSwECLQAUAAYACAAAACEAzF3ghcMAAADbAAAADwAA&#10;AAAAAAAAAAAAAAAHAgAAZHJzL2Rvd25yZXYueG1sUEsFBgAAAAADAAMAtwAAAPcCAAAAAA==&#10;" path="m713232,l,,,256031r713232,l713232,xe" fillcolor="#4f81bc" stroked="f">
                  <v:path arrowok="t"/>
                </v:shape>
                <v:shape id="Graphic 12" o:spid="_x0000_s1029" style="position:absolute;left:129;top:1653;width:7137;height:2565;visibility:visible;mso-wrap-style:square;v-text-anchor:top" coordsize="71374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lOPwgAAANsAAAAPAAAAZHJzL2Rvd25yZXYueG1sRI9Ba8Mw&#10;DIXvg/0Ho8Fui9PCxkjrlra0kGOTZXctVpPQWDa212T/vh4MdpN4T+97Wm9nM4ob+TBYVrDIchDE&#10;rdUDdwqaj9PLO4gQkTWOlknBDwXYbh4f1lhoO3FFtzp2IoVwKFBBH6MrpAxtTwZDZh1x0i7WG4xp&#10;9Z3UHqcUbka5zPM3aXDgROjR0aGn9lp/mwRpajeX56r69MdXdrarvvRpr9Tz07xbgYg0x3/z33Wp&#10;U/0l/P6SBpCbOwAAAP//AwBQSwECLQAUAAYACAAAACEA2+H2y+4AAACFAQAAEwAAAAAAAAAAAAAA&#10;AAAAAAAAW0NvbnRlbnRfVHlwZXNdLnhtbFBLAQItABQABgAIAAAAIQBa9CxbvwAAABUBAAALAAAA&#10;AAAAAAAAAAAAAB8BAABfcmVscy8ucmVsc1BLAQItABQABgAIAAAAIQAyjlOPwgAAANsAAAAPAAAA&#10;AAAAAAAAAAAAAAcCAABkcnMvZG93bnJldi54bWxQSwUGAAAAAAMAAwC3AAAA9gIAAAAA&#10;" path="m,256031r713232,l713232,,,,,256031xe" filled="f" strokecolor="white" strokeweight="2.04pt">
                  <v:path arrowok="t"/>
                </v:shape>
                <v:shape id="Graphic 13" o:spid="_x0000_s1030" style="position:absolute;left:11254;top:129;width:21260;height:2565;visibility:visible;mso-wrap-style:square;v-text-anchor:top" coordsize="212598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JSWwQAAANsAAAAPAAAAZHJzL2Rvd25yZXYueG1sRE9La8JA&#10;EL4X/A/LFHqrm7ZYJLoJWmjRQ6HG4HnIjklIdjZkNw//vVso9DYf33O26WxaMVLvassKXpYRCOLC&#10;6ppLBfn583kNwnlkja1lUnAjB2myeNhirO3EJxozX4oQwi5GBZX3XSylKyoy6Ja2Iw7c1fYGfYB9&#10;KXWPUwg3rXyNondpsObQUGFHHxUVTTYYBf47a1e0b7748nMsj0PX2CHPlXp6nHcbEJ5m/y/+cx90&#10;mP8Gv7+EA2RyBwAA//8DAFBLAQItABQABgAIAAAAIQDb4fbL7gAAAIUBAAATAAAAAAAAAAAAAAAA&#10;AAAAAABbQ29udGVudF9UeXBlc10ueG1sUEsBAi0AFAAGAAgAAAAhAFr0LFu/AAAAFQEAAAsAAAAA&#10;AAAAAAAAAAAAHwEAAF9yZWxzLy5yZWxzUEsBAi0AFAAGAAgAAAAhAJjolJbBAAAA2wAAAA8AAAAA&#10;AAAAAAAAAAAABwIAAGRycy9kb3ducmV2LnhtbFBLBQYAAAAAAwADALcAAAD1AgAAAAA=&#10;" path="m2125980,l,,,256031r2125980,l2125980,xe" fillcolor="#4f81bc" stroked="f">
                  <v:path arrowok="t"/>
                </v:shape>
                <v:shape id="Graphic 14" o:spid="_x0000_s1031" style="position:absolute;left:11254;top:129;width:21260;height:2565;visibility:visible;mso-wrap-style:square;v-text-anchor:top" coordsize="212598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gcdwQAAANsAAAAPAAAAZHJzL2Rvd25yZXYueG1sRE/NagIx&#10;EL4XfIcwQi9FsxYpZTWKrQhiD+rWBxg342ZxM1mSqOvbm4LQ23x8vzOdd7YRV/KhdqxgNMxAEJdO&#10;11wpOPyuBp8gQkTW2DgmBXcKMJ/1XqaYa3fjPV2LWIkUwiFHBSbGNpcylIYshqFriRN3ct5iTNBX&#10;Unu8pXDbyPcs+5AWa04NBlv6NlSei4tVwEf3cz4ZvOy+3pYH3243S6w3Sr32u8UERKQu/ouf7rVO&#10;88fw90s6QM4eAAAA//8DAFBLAQItABQABgAIAAAAIQDb4fbL7gAAAIUBAAATAAAAAAAAAAAAAAAA&#10;AAAAAABbQ29udGVudF9UeXBlc10ueG1sUEsBAi0AFAAGAAgAAAAhAFr0LFu/AAAAFQEAAAsAAAAA&#10;AAAAAAAAAAAAHwEAAF9yZWxzLy5yZWxzUEsBAi0AFAAGAAgAAAAhAEx+Bx3BAAAA2wAAAA8AAAAA&#10;AAAAAAAAAAAABwIAAGRycy9kb3ducmV2LnhtbFBLBQYAAAAAAwADALcAAAD1AgAAAAA=&#10;" path="m,256031r2125980,l2125980,,,,,256031xe" filled="f" strokecolor="white" strokeweight="2.04pt">
                  <v:path arrowok="t"/>
                </v:shape>
                <v:shape id="Graphic 15" o:spid="_x0000_s1032" style="position:absolute;left:11254;top:3421;width:21444;height:2565;visibility:visible;mso-wrap-style:square;v-text-anchor:top" coordsize="2144395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9OhwQAAANsAAAAPAAAAZHJzL2Rvd25yZXYueG1sRE9Ni8Iw&#10;EL0v+B/CCN7WVFEp1SiiFIrrZbsL4m1oxrbYTEoTtf77jSDsbR7vc1ab3jTiTp2rLSuYjCMQxIXV&#10;NZcKfn/SzxiE88gaG8uk4EkONuvBxwoTbR/8TffclyKEsEtQQeV9m0jpiooMurFtiQN3sZ1BH2BX&#10;St3hI4SbRk6jaCEN1hwaKmxpV1FxzW9GQTyl8yL7So/t7FDEGU/2+SndKzUa9tslCE+9/xe/3ZkO&#10;8+fw+iUcINd/AAAA//8DAFBLAQItABQABgAIAAAAIQDb4fbL7gAAAIUBAAATAAAAAAAAAAAAAAAA&#10;AAAAAABbQ29udGVudF9UeXBlc10ueG1sUEsBAi0AFAAGAAgAAAAhAFr0LFu/AAAAFQEAAAsAAAAA&#10;AAAAAAAAAAAAHwEAAF9yZWxzLy5yZWxzUEsBAi0AFAAGAAgAAAAhAHuT06HBAAAA2wAAAA8AAAAA&#10;AAAAAAAAAAAABwIAAGRycy9kb3ducmV2LnhtbFBLBQYAAAAAAwADALcAAAD1AgAAAAA=&#10;" path="m2144267,l,,,256031r2144267,l2144267,xe" fillcolor="#4f81bc" stroked="f">
                  <v:path arrowok="t"/>
                </v:shape>
                <v:shape id="Graphic 16" o:spid="_x0000_s1033" style="position:absolute;left:11254;top:3421;width:21444;height:2565;visibility:visible;mso-wrap-style:square;v-text-anchor:top" coordsize="2144395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2A3wQAAANsAAAAPAAAAZHJzL2Rvd25yZXYueG1sRE9Li8Iw&#10;EL4L/ocwwt40dQWVahRRFC+76xu8Dc30gc2kNFG7/36zIHibj+8503ljSvGg2hWWFfR7EQjixOqC&#10;MwWn47o7BuE8ssbSMin4JQfzWbs1xVjbJ+/pcfCZCCHsYlSQe1/FUrokJ4OuZyviwKW2NugDrDOp&#10;a3yGcFPKzygaSoMFh4YcK1rmlNwOd6NAX/pfq+/reZCO0uxnd1rzZrMfKPXRaRYTEJ4a/xa/3Fsd&#10;5g/h/5dwgJz9AQAA//8DAFBLAQItABQABgAIAAAAIQDb4fbL7gAAAIUBAAATAAAAAAAAAAAAAAAA&#10;AAAAAABbQ29udGVudF9UeXBlc10ueG1sUEsBAi0AFAAGAAgAAAAhAFr0LFu/AAAAFQEAAAsAAAAA&#10;AAAAAAAAAAAAHwEAAF9yZWxzLy5yZWxzUEsBAi0AFAAGAAgAAAAhABHvYDfBAAAA2wAAAA8AAAAA&#10;AAAAAAAAAAAABwIAAGRycy9kb3ducmV2LnhtbFBLBQYAAAAAAwADALcAAAD1AgAAAAA=&#10;" path="m,256031r2144267,l2144267,,,,,256031xe" filled="f" strokecolor="white" strokeweight="2.04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34" type="#_x0000_t202" style="position:absolute;left:11254;top:3421;width:21355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4F01F902" w14:textId="77777777" w:rsidR="00160B25" w:rsidRDefault="00484FC3">
                        <w:pPr>
                          <w:spacing w:before="67"/>
                          <w:ind w:left="742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Movimiento</w:t>
                        </w:r>
                        <w:r>
                          <w:rPr>
                            <w:color w:val="FFFFFF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>Retardado</w:t>
                        </w:r>
                      </w:p>
                    </w:txbxContent>
                  </v:textbox>
                </v:shape>
                <v:shape id="Textbox 18" o:spid="_x0000_s1035" type="#_x0000_t202" style="position:absolute;left:129;top:1531;width:7137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972BE61" w14:textId="77777777" w:rsidR="00160B25" w:rsidRDefault="00484FC3">
                        <w:pPr>
                          <w:spacing w:before="7"/>
                          <w:ind w:left="145"/>
                          <w:rPr>
                            <w:sz w:val="32"/>
                          </w:rPr>
                        </w:pPr>
                        <w:r>
                          <w:rPr>
                            <w:color w:val="FFFFFF"/>
                            <w:spacing w:val="-4"/>
                            <w:sz w:val="32"/>
                          </w:rPr>
                          <w:t>MRUV</w:t>
                        </w:r>
                      </w:p>
                    </w:txbxContent>
                  </v:textbox>
                </v:shape>
                <v:shape id="Textbox 19" o:spid="_x0000_s1036" type="#_x0000_t202" style="position:absolute;left:11254;top:129;width:21355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07A4BADB" w14:textId="77777777" w:rsidR="00160B25" w:rsidRDefault="00484FC3">
                        <w:pPr>
                          <w:spacing w:before="53"/>
                          <w:ind w:left="620"/>
                        </w:pPr>
                        <w:r>
                          <w:rPr>
                            <w:color w:val="FFFFFF"/>
                          </w:rPr>
                          <w:t>Movimiento</w:t>
                        </w:r>
                        <w:r>
                          <w:rPr>
                            <w:color w:val="FFFFFF"/>
                            <w:spacing w:val="3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</w:rPr>
                          <w:t>Acelerado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F9F643" w14:textId="77777777" w:rsidR="00160B25" w:rsidRDefault="00484FC3">
      <w:pPr>
        <w:pStyle w:val="Ttulo1"/>
        <w:numPr>
          <w:ilvl w:val="0"/>
          <w:numId w:val="7"/>
        </w:numPr>
        <w:tabs>
          <w:tab w:val="left" w:pos="860"/>
        </w:tabs>
        <w:ind w:left="860" w:hanging="359"/>
      </w:pPr>
      <w:r>
        <w:t>MOVIMIENTO</w:t>
      </w:r>
      <w:r>
        <w:rPr>
          <w:spacing w:val="-10"/>
        </w:rPr>
        <w:t xml:space="preserve"> </w:t>
      </w:r>
      <w:r>
        <w:t>RECTILÍNEO</w:t>
      </w:r>
      <w:r>
        <w:rPr>
          <w:spacing w:val="-5"/>
        </w:rPr>
        <w:t xml:space="preserve"> </w:t>
      </w:r>
      <w:r>
        <w:t>UNIFORMEMENTE</w:t>
      </w:r>
      <w:r>
        <w:rPr>
          <w:spacing w:val="-7"/>
        </w:rPr>
        <w:t xml:space="preserve"> </w:t>
      </w:r>
      <w:r>
        <w:t>ACELERADO</w:t>
      </w:r>
      <w:r>
        <w:rPr>
          <w:spacing w:val="-4"/>
        </w:rPr>
        <w:t xml:space="preserve"> </w:t>
      </w:r>
      <w:r>
        <w:rPr>
          <w:spacing w:val="-2"/>
        </w:rPr>
        <w:t>(M.R.U.A.)</w:t>
      </w:r>
    </w:p>
    <w:p w14:paraId="24692050" w14:textId="77777777" w:rsidR="00160B25" w:rsidRDefault="00484FC3">
      <w:pPr>
        <w:pStyle w:val="Textoindependiente"/>
        <w:spacing w:before="245"/>
        <w:ind w:left="849"/>
      </w:pPr>
      <w:r>
        <w:t>El</w:t>
      </w:r>
      <w:r>
        <w:rPr>
          <w:spacing w:val="-3"/>
        </w:rPr>
        <w:t xml:space="preserve"> </w:t>
      </w:r>
      <w:r>
        <w:t>cuerpo</w:t>
      </w:r>
      <w:r>
        <w:rPr>
          <w:spacing w:val="-4"/>
        </w:rPr>
        <w:t xml:space="preserve"> </w:t>
      </w:r>
      <w:r>
        <w:t>aumenta</w:t>
      </w:r>
      <w:r>
        <w:rPr>
          <w:spacing w:val="-3"/>
        </w:rPr>
        <w:t xml:space="preserve"> </w:t>
      </w:r>
      <w:r>
        <w:t>uniformemente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módulo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velocidad.</w:t>
      </w:r>
    </w:p>
    <w:p w14:paraId="70096AD6" w14:textId="77777777" w:rsidR="00160B25" w:rsidRDefault="00484FC3">
      <w:pPr>
        <w:pStyle w:val="Textoindependiente"/>
        <w:spacing w:before="98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 wp14:anchorId="7B1FB704" wp14:editId="0ABD1C27">
            <wp:simplePos x="0" y="0"/>
            <wp:positionH relativeFrom="page">
              <wp:posOffset>1248155</wp:posOffset>
            </wp:positionH>
            <wp:positionV relativeFrom="paragraph">
              <wp:posOffset>233024</wp:posOffset>
            </wp:positionV>
            <wp:extent cx="3800475" cy="838200"/>
            <wp:effectExtent l="0" t="0" r="0" b="0"/>
            <wp:wrapTopAndBottom/>
            <wp:docPr id="20" name="Image 20" descr="http://ricuti.com.ar/No_me_salen/CINEMATICA/img_cin/gr_cMRUV_3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http://ricuti.com.ar/No_me_salen/CINEMATICA/img_cin/gr_cMRUV_3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6449C6" w14:textId="55CDFDDE" w:rsidR="00160B25" w:rsidRDefault="00484FC3">
      <w:pPr>
        <w:spacing w:before="56"/>
        <w:ind w:left="849"/>
      </w:pPr>
      <w:r>
        <w:rPr>
          <w:b/>
          <w:u w:val="single"/>
        </w:rPr>
        <w:t>Ecuaciones</w:t>
      </w:r>
      <w:r>
        <w:rPr>
          <w:b/>
          <w:spacing w:val="-9"/>
          <w:u w:val="single"/>
        </w:rPr>
        <w:t xml:space="preserve"> </w:t>
      </w:r>
      <w:r>
        <w:rPr>
          <w:b/>
          <w:spacing w:val="-2"/>
          <w:u w:val="single"/>
        </w:rPr>
        <w:t>representativas</w:t>
      </w:r>
      <w:r>
        <w:rPr>
          <w:spacing w:val="-2"/>
        </w:rPr>
        <w:t>:</w:t>
      </w:r>
    </w:p>
    <w:p w14:paraId="5B8C9FC8" w14:textId="32410335" w:rsidR="00B1592E" w:rsidRDefault="00B1592E" w:rsidP="00B1592E"/>
    <w:p w14:paraId="013C6B8B" w14:textId="77777777" w:rsidR="00B1592E" w:rsidRPr="00B1592E" w:rsidRDefault="00B1592E" w:rsidP="00B1592E">
      <w:pPr>
        <w:pStyle w:val="Prrafodelista"/>
        <w:numPr>
          <w:ilvl w:val="0"/>
          <w:numId w:val="8"/>
        </w:numPr>
        <w:rPr>
          <w:spacing w:val="-2"/>
        </w:rPr>
      </w:pPr>
      <w:r w:rsidRPr="00B1592E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4D3B9BA3" wp14:editId="159FF982">
            <wp:simplePos x="0" y="0"/>
            <wp:positionH relativeFrom="column">
              <wp:posOffset>2589530</wp:posOffset>
            </wp:positionH>
            <wp:positionV relativeFrom="paragraph">
              <wp:posOffset>6350</wp:posOffset>
            </wp:positionV>
            <wp:extent cx="1323975" cy="352425"/>
            <wp:effectExtent l="0" t="0" r="9525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4FC3">
        <w:t>Ecuación</w:t>
      </w:r>
      <w:r w:rsidR="00484FC3" w:rsidRPr="00B1592E">
        <w:rPr>
          <w:spacing w:val="-3"/>
        </w:rPr>
        <w:t xml:space="preserve"> </w:t>
      </w:r>
      <w:r w:rsidR="00484FC3">
        <w:t>general</w:t>
      </w:r>
      <w:r w:rsidR="00484FC3" w:rsidRPr="00B1592E">
        <w:rPr>
          <w:spacing w:val="-3"/>
        </w:rPr>
        <w:t xml:space="preserve"> </w:t>
      </w:r>
      <w:r w:rsidR="00484FC3">
        <w:t>de</w:t>
      </w:r>
      <w:r w:rsidR="00484FC3" w:rsidRPr="00B1592E">
        <w:rPr>
          <w:spacing w:val="-5"/>
        </w:rPr>
        <w:t xml:space="preserve"> </w:t>
      </w:r>
      <w:r w:rsidR="00484FC3">
        <w:t>la</w:t>
      </w:r>
      <w:r w:rsidR="00484FC3" w:rsidRPr="00B1592E">
        <w:rPr>
          <w:spacing w:val="-2"/>
        </w:rPr>
        <w:t xml:space="preserve"> cinemática</w:t>
      </w:r>
    </w:p>
    <w:p w14:paraId="5AAADB2E" w14:textId="77777777" w:rsidR="00B1592E" w:rsidRDefault="00B1592E" w:rsidP="00B1592E">
      <w:pPr>
        <w:rPr>
          <w:spacing w:val="-2"/>
        </w:rPr>
      </w:pPr>
    </w:p>
    <w:p w14:paraId="17AE957F" w14:textId="77777777" w:rsidR="00B1592E" w:rsidRDefault="00B1592E" w:rsidP="00B1592E">
      <w:pPr>
        <w:rPr>
          <w:spacing w:val="-2"/>
        </w:rPr>
      </w:pPr>
    </w:p>
    <w:p w14:paraId="518FCF92" w14:textId="3D45E498" w:rsidR="00B1592E" w:rsidRDefault="00B1592E" w:rsidP="00B1592E">
      <w:pPr>
        <w:rPr>
          <w:spacing w:val="-2"/>
        </w:rPr>
      </w:pP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3D5F7462" wp14:editId="149786B6">
                <wp:simplePos x="0" y="0"/>
                <wp:positionH relativeFrom="column">
                  <wp:posOffset>2871089</wp:posOffset>
                </wp:positionH>
                <wp:positionV relativeFrom="paragraph">
                  <wp:posOffset>86995</wp:posOffset>
                </wp:positionV>
                <wp:extent cx="1585341" cy="457200"/>
                <wp:effectExtent l="0" t="0" r="0" b="0"/>
                <wp:wrapNone/>
                <wp:docPr id="59" name="Rectángul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5341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2D5205" w14:textId="3BAE4D05" w:rsidR="00B1592E" w:rsidRDefault="00B1592E" w:rsidP="00B1592E">
                            <w:pPr>
                              <w:jc w:val="center"/>
                            </w:pPr>
                            <w:r>
                              <w:t>C</w:t>
                            </w:r>
                            <w:r w:rsidRPr="00B1592E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D0765B" wp14:editId="5B5893C8">
                                  <wp:extent cx="1026379" cy="281033"/>
                                  <wp:effectExtent l="0" t="0" r="2540" b="5080"/>
                                  <wp:docPr id="61" name="Imagen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5943" cy="286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5F7462" id="Rectángulo 59" o:spid="_x0000_s1037" style="position:absolute;margin-left:226.05pt;margin-top:6.85pt;width:124.85pt;height:36pt;z-index:48760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PUkQIAAHIFAAAOAAAAZHJzL2Uyb0RvYy54bWysVN1O2zAUvp+0d7B8P9JCu0FEiioQ0yQE&#10;CJi4dh27ieT4eMduk+5t9ix7MY6dNDBAu5iWC8c+P9/58Xd8etY1hm0V+hpswacHE86UlVDWdl3w&#10;7w+Xn44580HYUhiwquA75fnZ4uOH09bl6hAqMKVCRiDW560reBWCy7PMy0o1wh+AU5aUGrARgY64&#10;zkoULaE3JjucTD5nLWDpEKTynqQXvZIvEr7WSoYbrb0KzBSccgtpxbSu4potTkW+RuGqWg5piH/I&#10;ohG1paAj1IUIgm2wfgPV1BLBgw4HEpoMtK6lSjVQNdPJq2ruK+FUqoWa493YJv//YOX19hZZXRZ8&#10;fsKZFQ3d0R117fcvu94YYCSlFrXO52R5725xOHnaxno7jU38UyWsS23djW1VXWCShNP58fxoNuVM&#10;km42/0L3FkGzZ2+HPnxV0LC4KThSAqmbYnvlQ2+6N4nBLFzWxpBc5Mb+ISDMKMliwn2KaRd2RvXW&#10;d0pTtZTUYQqQeKbODbKtIIYIKZUN015ViVL14vmEviHl0SMVYCwBRmRNCY3YA0Dk8FvsvpzBPrqq&#10;RNPRefK3xHrn0SNFBhtG56a2gO8BGKpqiNzb75vUtyZ2KXSrLjHhKFpGyQrKHbEDoR8b7+RlTRd0&#10;JXy4FUhzQhNFsx9uaNEG2oLDsOOsAvz5njzaE31Jy1lLc1dw/2MjUHFmvlki9sl0NouDmg6JLJzh&#10;S83qpcZumnOgiyNyUXZpS84YzH6rEZpHeiKWMSqphJUUu+Ay4P5wHvr3gB4ZqZbLZEbD6US4svdO&#10;RvDY50jAh+5RoBtYGojf17CfUZG/ImtvGz0tLDcBdJ2Y/NzX4QZosBOVhkcovhwvz8nq+alcPAEA&#10;AP//AwBQSwMEFAAGAAgAAAAhAOSknsjeAAAACQEAAA8AAABkcnMvZG93bnJldi54bWxMj0FPg0AQ&#10;he8m/ofNmHizC7WVhrI0xKhJjxYT421hp4Cys4TdUvrvHU/2OHlf3nwv2822FxOOvnOkIF5EIJBq&#10;ZzpqFHyUrw8bED5oMrp3hAou6GGX395kOjXuTO84HUIjuIR8qhW0IQyplL5u0Wq/cAMSZ0c3Wh34&#10;HBtpRn3mctvLZRQ9Sas74g+tHvC5xfrncLIKfDXty8tQfH5/+boqXsiWq/2bUvd3c7EFEXAO/zD8&#10;6bM65OxUuRMZL3oFq/UyZpSDxwQEA0kU85ZKwWadgMwzeb0g/wUAAP//AwBQSwECLQAUAAYACAAA&#10;ACEAtoM4kv4AAADhAQAAEwAAAAAAAAAAAAAAAAAAAAAAW0NvbnRlbnRfVHlwZXNdLnhtbFBLAQIt&#10;ABQABgAIAAAAIQA4/SH/1gAAAJQBAAALAAAAAAAAAAAAAAAAAC8BAABfcmVscy8ucmVsc1BLAQIt&#10;ABQABgAIAAAAIQAXFyPUkQIAAHIFAAAOAAAAAAAAAAAAAAAAAC4CAABkcnMvZTJvRG9jLnhtbFBL&#10;AQItABQABgAIAAAAIQDkpJ7I3gAAAAkBAAAPAAAAAAAAAAAAAAAAAOsEAABkcnMvZG93bnJldi54&#10;bWxQSwUGAAAAAAQABADzAAAA9gUAAAAA&#10;" filled="f" stroked="f" strokeweight="2pt">
                <v:textbox>
                  <w:txbxContent>
                    <w:p w14:paraId="232D5205" w14:textId="3BAE4D05" w:rsidR="00B1592E" w:rsidRDefault="00B1592E" w:rsidP="00B1592E">
                      <w:pPr>
                        <w:jc w:val="center"/>
                      </w:pPr>
                      <w:r>
                        <w:t>C</w:t>
                      </w:r>
                      <w:r w:rsidRPr="00B1592E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1D0765B" wp14:editId="5B5893C8">
                            <wp:extent cx="1026379" cy="281033"/>
                            <wp:effectExtent l="0" t="0" r="2540" b="5080"/>
                            <wp:docPr id="61" name="Imagen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5943" cy="286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6FFF780" w14:textId="0EF7AD97" w:rsidR="00160B25" w:rsidRPr="00B1592E" w:rsidRDefault="00484FC3" w:rsidP="00B1592E">
      <w:pPr>
        <w:pStyle w:val="Prrafodelista"/>
        <w:numPr>
          <w:ilvl w:val="0"/>
          <w:numId w:val="8"/>
        </w:numPr>
      </w:pPr>
      <w:r>
        <w:t>Ecuación</w:t>
      </w:r>
      <w:r w:rsidRPr="00B1592E">
        <w:rPr>
          <w:spacing w:val="-4"/>
        </w:rPr>
        <w:t xml:space="preserve"> </w:t>
      </w:r>
      <w:r>
        <w:t>de</w:t>
      </w:r>
      <w:r w:rsidRPr="00B1592E">
        <w:rPr>
          <w:spacing w:val="-4"/>
        </w:rPr>
        <w:t xml:space="preserve"> </w:t>
      </w:r>
      <w:r>
        <w:t>la</w:t>
      </w:r>
      <w:r w:rsidRPr="00B1592E">
        <w:rPr>
          <w:spacing w:val="-3"/>
        </w:rPr>
        <w:t xml:space="preserve"> </w:t>
      </w:r>
      <w:r>
        <w:t>rapidez</w:t>
      </w:r>
      <w:r w:rsidRPr="00B1592E">
        <w:rPr>
          <w:spacing w:val="-7"/>
        </w:rPr>
        <w:t xml:space="preserve"> </w:t>
      </w:r>
      <w:r>
        <w:t>en</w:t>
      </w:r>
      <w:r w:rsidRPr="00B1592E">
        <w:rPr>
          <w:spacing w:val="-3"/>
        </w:rPr>
        <w:t xml:space="preserve"> </w:t>
      </w:r>
      <w:r>
        <w:t>función</w:t>
      </w:r>
      <w:r w:rsidRPr="00B1592E">
        <w:rPr>
          <w:spacing w:val="-5"/>
        </w:rPr>
        <w:t xml:space="preserve"> </w:t>
      </w:r>
      <w:r>
        <w:t>del</w:t>
      </w:r>
      <w:r w:rsidRPr="00B1592E">
        <w:rPr>
          <w:spacing w:val="-3"/>
        </w:rPr>
        <w:t xml:space="preserve"> </w:t>
      </w:r>
      <w:r w:rsidRPr="00B1592E">
        <w:rPr>
          <w:spacing w:val="-2"/>
        </w:rPr>
        <w:t>tiempo</w:t>
      </w:r>
      <w:r w:rsidR="00B1592E" w:rsidRPr="00B1592E">
        <w:rPr>
          <w:spacing w:val="-2"/>
        </w:rPr>
        <w:t xml:space="preserve">    </w:t>
      </w:r>
    </w:p>
    <w:p w14:paraId="6FE73283" w14:textId="77777777" w:rsidR="00B1592E" w:rsidRDefault="00B1592E" w:rsidP="00B1592E">
      <w:pPr>
        <w:pStyle w:val="Prrafodelista"/>
        <w:ind w:left="720" w:firstLine="0"/>
      </w:pPr>
    </w:p>
    <w:p w14:paraId="2A5D0B4B" w14:textId="01082644" w:rsidR="00B07423" w:rsidRDefault="00B07423" w:rsidP="00B07423">
      <w:pPr>
        <w:pStyle w:val="Prrafodelista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B0BADF" wp14:editId="17EB898C">
                <wp:simplePos x="0" y="0"/>
                <wp:positionH relativeFrom="column">
                  <wp:posOffset>2541905</wp:posOffset>
                </wp:positionH>
                <wp:positionV relativeFrom="paragraph">
                  <wp:posOffset>34925</wp:posOffset>
                </wp:positionV>
                <wp:extent cx="1847850" cy="466725"/>
                <wp:effectExtent l="0" t="0" r="0" b="0"/>
                <wp:wrapNone/>
                <wp:docPr id="62" name="Rectángul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74CEDA" w14:textId="42057C84" w:rsidR="00B07423" w:rsidRDefault="00B07423" w:rsidP="00B07423">
                            <w:pPr>
                              <w:jc w:val="center"/>
                            </w:pPr>
                            <w:r>
                              <w:t>C</w:t>
                            </w:r>
                            <w:r w:rsidRPr="00B07423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0A1767" wp14:editId="55595A5B">
                                  <wp:extent cx="1219200" cy="343877"/>
                                  <wp:effectExtent l="0" t="0" r="0" b="0"/>
                                  <wp:docPr id="63" name="Imagen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9971" cy="3469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B0BADF" id="Rectángulo 62" o:spid="_x0000_s1038" style="position:absolute;left:0;text-align:left;margin-left:200.15pt;margin-top:2.75pt;width:145.5pt;height:3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enlAIAAHIFAAAOAAAAZHJzL2Uyb0RvYy54bWysVEtu2zAQ3RfoHQjuG9mG7aRC5MBwkKJA&#10;kARxiqxpirQEUByWpC25t+lZerEOSVlxk6CLol7I5HzefPhmLq+6RpG9sK4GXdDx2YgSoTmUtd4W&#10;9NvTzacLSpxnumQKtCjoQTh6tfj44bI1uZhABaoUliCIdnlrClp5b/Isc7wSDXNnYIRGpQTbMI9X&#10;u81Ky1pEb1Q2GY3mWQu2NBa4cA6l10lJFxFfSsH9vZROeKIKirn5+LXxuwnfbHHJ8q1lpqp5nwb7&#10;hywaVmsMOkBdM8/IztZvoJqaW3Ag/RmHJgMpay5iDVjNePSqmnXFjIi1YHOcGdrk/h8sv9s/WFKX&#10;BZ1PKNGswTd6xK79+qm3OwUEpdii1rgcLdfmwfY3h8dQbydtE/6xEtLFth6GtorOE47C8cX0/GKG&#10;3eeom87n55NZAM1evI11/ouAhoRDQS0mELvJ9rfOJ9OjSQim4aZWCuUsV/oPAWIGSRYSTinGkz8o&#10;kawfhcRqMalJDBB5JlbKkj1DhjDOhfbjpKpYKZJ4NsJfn/LgEQtQGgEDssSEBuweIHD4LXYqp7cP&#10;riLSdHAe/S2x5Dx4xMig/eDc1BrsewAKq+ojJ/tjk1JrQpd8t+kiE6bBMkg2UB6QHRbS2DjDb2p8&#10;oFvm/AOzOCf4pjj7/h4/UkFbUOhPlFRgf7wnD/ZIX9RS0uLcFdR93zErKFFfNRL783g6DYMaL9PZ&#10;+QQv9lSzOdXoXbMCfLgxbhnD4zHYe3U8SgvNM66IZYiKKqY5xi4o9/Z4Wfm0D3DJcLFcRjMcTsP8&#10;rV4bHsBDnwMBn7pnZk3PUo/8voPjjLL8FVmTbfDUsNx5kHVk8ktf+xfAwY5U6pdQ2Byn92j1sioX&#10;vwEAAP//AwBQSwMEFAAGAAgAAAAhANwc77vdAAAACAEAAA8AAABkcnMvZG93bnJldi54bWxMj8FO&#10;wzAQRO9I/IO1SNyoXWhLG+JUEQKkHtsgod6ceEkC8TqK3TT9e5YTHEczmnmTbifXiRGH0HrSMJ8p&#10;EEiVty3VGt6L17s1iBANWdN5Qg0XDLDNrq9Sk1h/pj2Oh1gLLqGQGA1NjH0iZagadCbMfI/E3qcf&#10;nIksh1rawZy53HXyXqmVdKYlXmhMj88NVt+Hk9MQynFXXPr84+sYqjJ/IVcsdm9a395M+ROIiFP8&#10;C8MvPqNDxkylP5ENotOwUOqBoxqWSxDsrzZz1qWGx40CmaXy/4HsBwAA//8DAFBLAQItABQABgAI&#10;AAAAIQC2gziS/gAAAOEBAAATAAAAAAAAAAAAAAAAAAAAAABbQ29udGVudF9UeXBlc10ueG1sUEsB&#10;Ai0AFAAGAAgAAAAhADj9If/WAAAAlAEAAAsAAAAAAAAAAAAAAAAALwEAAF9yZWxzLy5yZWxzUEsB&#10;Ai0AFAAGAAgAAAAhAAall6eUAgAAcgUAAA4AAAAAAAAAAAAAAAAALgIAAGRycy9lMm9Eb2MueG1s&#10;UEsBAi0AFAAGAAgAAAAhANwc77vdAAAACAEAAA8AAAAAAAAAAAAAAAAA7gQAAGRycy9kb3ducmV2&#10;LnhtbFBLBQYAAAAABAAEAPMAAAD4BQAAAAA=&#10;" filled="f" stroked="f" strokeweight="2pt">
                <v:textbox>
                  <w:txbxContent>
                    <w:p w14:paraId="3F74CEDA" w14:textId="42057C84" w:rsidR="00B07423" w:rsidRDefault="00B07423" w:rsidP="00B07423">
                      <w:pPr>
                        <w:jc w:val="center"/>
                      </w:pPr>
                      <w:r>
                        <w:t>C</w:t>
                      </w:r>
                      <w:r w:rsidRPr="00B07423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0A1767" wp14:editId="55595A5B">
                            <wp:extent cx="1219200" cy="343877"/>
                            <wp:effectExtent l="0" t="0" r="0" b="0"/>
                            <wp:docPr id="63" name="Imagen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9971" cy="3469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Ecuación independiente del tiempo     </w:t>
      </w:r>
    </w:p>
    <w:p w14:paraId="0D827538" w14:textId="2D2C365F" w:rsidR="00160B25" w:rsidRDefault="00B07423" w:rsidP="00B07423">
      <w:pPr>
        <w:ind w:left="235"/>
      </w:pPr>
      <w:r>
        <w:t xml:space="preserve">             (ec. De Torricelli)</w:t>
      </w:r>
      <w:r w:rsidR="00B1592E">
        <w:t xml:space="preserve"> </w:t>
      </w:r>
    </w:p>
    <w:p w14:paraId="60D792E6" w14:textId="77777777" w:rsidR="00160B25" w:rsidRDefault="00160B25">
      <w:pPr>
        <w:pStyle w:val="Textoindependiente"/>
        <w:spacing w:line="262" w:lineRule="exact"/>
        <w:sectPr w:rsidR="00160B25">
          <w:headerReference w:type="default" r:id="rId13"/>
          <w:type w:val="continuous"/>
          <w:pgSz w:w="12250" w:h="18680"/>
          <w:pgMar w:top="1240" w:right="0" w:bottom="1200" w:left="992" w:header="323" w:footer="1002" w:gutter="0"/>
          <w:cols w:space="720"/>
        </w:sectPr>
      </w:pPr>
    </w:p>
    <w:p w14:paraId="492B6C2D" w14:textId="77777777" w:rsidR="00160B25" w:rsidRDefault="00484FC3">
      <w:pPr>
        <w:pStyle w:val="Textoindependiente"/>
        <w:spacing w:before="350"/>
        <w:ind w:left="1209"/>
      </w:pPr>
      <w:r>
        <w:t>En</w:t>
      </w:r>
      <w:r>
        <w:rPr>
          <w:spacing w:val="-1"/>
        </w:rPr>
        <w:t xml:space="preserve"> </w:t>
      </w:r>
      <w:r>
        <w:rPr>
          <w:spacing w:val="-2"/>
        </w:rPr>
        <w:t>donde:</w:t>
      </w:r>
    </w:p>
    <w:p w14:paraId="21E1E665" w14:textId="77777777" w:rsidR="00160B25" w:rsidRDefault="00484FC3">
      <w:pPr>
        <w:spacing w:before="77"/>
        <w:rPr>
          <w:sz w:val="24"/>
        </w:rPr>
      </w:pPr>
      <w:r>
        <w:br w:type="column"/>
      </w:r>
    </w:p>
    <w:p w14:paraId="725087AE" w14:textId="77777777" w:rsidR="00160B25" w:rsidRDefault="00484FC3">
      <w:pPr>
        <w:spacing w:line="247" w:lineRule="auto"/>
        <w:ind w:left="287" w:right="6681" w:firstLine="34"/>
        <w:rPr>
          <w:i/>
        </w:rPr>
      </w:pPr>
      <w:r>
        <w:rPr>
          <w:rFonts w:ascii="Times New Roman" w:hAnsi="Times New Roman"/>
          <w:spacing w:val="10"/>
          <w:w w:val="105"/>
          <w:sz w:val="24"/>
        </w:rPr>
        <w:t>x</w:t>
      </w:r>
      <w:r>
        <w:rPr>
          <w:rFonts w:ascii="Times New Roman" w:hAnsi="Times New Roman"/>
          <w:spacing w:val="10"/>
          <w:w w:val="105"/>
          <w:position w:val="-5"/>
          <w:sz w:val="14"/>
        </w:rPr>
        <w:t>f</w:t>
      </w:r>
      <w:r>
        <w:rPr>
          <w:rFonts w:ascii="Times New Roman" w:hAnsi="Times New Roman"/>
          <w:spacing w:val="52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posición</w:t>
      </w:r>
      <w:r>
        <w:rPr>
          <w:rFonts w:ascii="Times New Roman" w:hAnsi="Times New Roman"/>
          <w:i/>
          <w:spacing w:val="-16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 xml:space="preserve">_ </w:t>
      </w:r>
      <w:r>
        <w:rPr>
          <w:rFonts w:ascii="Times New Roman" w:hAnsi="Times New Roman"/>
          <w:i/>
          <w:w w:val="105"/>
          <w:sz w:val="24"/>
        </w:rPr>
        <w:t>final x</w:t>
      </w:r>
      <w:r>
        <w:rPr>
          <w:rFonts w:ascii="Times New Roman" w:hAnsi="Times New Roman"/>
          <w:i/>
          <w:w w:val="105"/>
          <w:position w:val="-5"/>
          <w:sz w:val="14"/>
        </w:rPr>
        <w:t>i</w:t>
      </w:r>
      <w:r>
        <w:rPr>
          <w:rFonts w:ascii="Times New Roman" w:hAnsi="Times New Roman"/>
          <w:i/>
          <w:spacing w:val="26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spacing w:val="-7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posición</w:t>
      </w:r>
      <w:r>
        <w:rPr>
          <w:rFonts w:ascii="Times New Roman" w:hAnsi="Times New Roman"/>
          <w:i/>
          <w:spacing w:val="-15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_</w:t>
      </w:r>
      <w:r>
        <w:rPr>
          <w:rFonts w:ascii="Times New Roman" w:hAnsi="Times New Roman"/>
          <w:spacing w:val="-31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inicial </w:t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i</w:t>
      </w:r>
      <w:r>
        <w:rPr>
          <w:rFonts w:ascii="Times New Roman" w:hAnsi="Times New Roman"/>
          <w:spacing w:val="4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spacing w:val="-2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rapidez</w:t>
      </w:r>
      <w:r>
        <w:rPr>
          <w:rFonts w:ascii="Times New Roman" w:hAnsi="Times New Roman"/>
          <w:i/>
          <w:spacing w:val="-7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_</w:t>
      </w:r>
      <w:r>
        <w:rPr>
          <w:rFonts w:ascii="Times New Roman" w:hAnsi="Times New Roman"/>
          <w:spacing w:val="-29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inicial </w:t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f</w:t>
      </w:r>
      <w:r>
        <w:rPr>
          <w:rFonts w:ascii="Times New Roman" w:hAnsi="Times New Roman"/>
          <w:spacing w:val="8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rapidez </w:t>
      </w:r>
      <w:r>
        <w:rPr>
          <w:rFonts w:ascii="Times New Roman" w:hAnsi="Times New Roman"/>
          <w:w w:val="105"/>
          <w:sz w:val="24"/>
        </w:rPr>
        <w:t xml:space="preserve">_ </w:t>
      </w:r>
      <w:r>
        <w:rPr>
          <w:rFonts w:ascii="Times New Roman" w:hAnsi="Times New Roman"/>
          <w:i/>
          <w:w w:val="105"/>
          <w:sz w:val="24"/>
        </w:rPr>
        <w:t xml:space="preserve">final </w:t>
      </w:r>
      <w:r>
        <w:rPr>
          <w:i/>
          <w:w w:val="105"/>
        </w:rPr>
        <w:t>a= aceleración</w:t>
      </w:r>
    </w:p>
    <w:p w14:paraId="167219FF" w14:textId="77777777" w:rsidR="00160B25" w:rsidRDefault="00484FC3">
      <w:pPr>
        <w:spacing w:line="262" w:lineRule="exact"/>
        <w:ind w:left="338"/>
        <w:rPr>
          <w:i/>
        </w:rPr>
      </w:pPr>
      <w:r>
        <w:rPr>
          <w:i/>
        </w:rPr>
        <w:t>t=</w:t>
      </w:r>
      <w:r>
        <w:rPr>
          <w:i/>
          <w:spacing w:val="-2"/>
        </w:rPr>
        <w:t xml:space="preserve"> tiempo</w:t>
      </w:r>
    </w:p>
    <w:p w14:paraId="325C01D0" w14:textId="0AAE13E3" w:rsidR="00160B25" w:rsidRDefault="00B07423">
      <w:pPr>
        <w:ind w:left="287"/>
        <w:rPr>
          <w:i/>
        </w:rPr>
      </w:pPr>
      <w:r>
        <w:rPr>
          <w:i/>
        </w:rPr>
        <w:t xml:space="preserve">X = </w:t>
      </w:r>
      <w:r w:rsidR="00484FC3">
        <w:rPr>
          <w:i/>
        </w:rPr>
        <w:t>d</w:t>
      </w:r>
      <w:r>
        <w:rPr>
          <w:i/>
        </w:rPr>
        <w:t xml:space="preserve"> </w:t>
      </w:r>
      <w:r w:rsidR="00484FC3">
        <w:rPr>
          <w:i/>
        </w:rPr>
        <w:t>=</w:t>
      </w:r>
      <w:r w:rsidR="00484FC3">
        <w:rPr>
          <w:i/>
          <w:spacing w:val="-6"/>
        </w:rPr>
        <w:t xml:space="preserve"> </w:t>
      </w:r>
      <w:r w:rsidR="00484FC3">
        <w:rPr>
          <w:i/>
        </w:rPr>
        <w:t>distancia</w:t>
      </w:r>
      <w:r w:rsidR="00484FC3">
        <w:rPr>
          <w:i/>
          <w:spacing w:val="-5"/>
        </w:rPr>
        <w:t xml:space="preserve"> </w:t>
      </w:r>
      <w:r w:rsidR="00484FC3">
        <w:rPr>
          <w:i/>
          <w:spacing w:val="-2"/>
        </w:rPr>
        <w:t>recorrida</w:t>
      </w:r>
    </w:p>
    <w:p w14:paraId="0EBE488E" w14:textId="77777777" w:rsidR="00160B25" w:rsidRDefault="00160B25">
      <w:pPr>
        <w:rPr>
          <w:i/>
        </w:rPr>
        <w:sectPr w:rsidR="00160B25">
          <w:type w:val="continuous"/>
          <w:pgSz w:w="12250" w:h="18680"/>
          <w:pgMar w:top="1240" w:right="0" w:bottom="1200" w:left="992" w:header="323" w:footer="1002" w:gutter="0"/>
          <w:cols w:num="2" w:space="720" w:equalWidth="0">
            <w:col w:w="2116" w:space="40"/>
            <w:col w:w="9102"/>
          </w:cols>
        </w:sectPr>
      </w:pPr>
    </w:p>
    <w:p w14:paraId="34F227B5" w14:textId="77777777" w:rsidR="00160B25" w:rsidRDefault="00484FC3">
      <w:pPr>
        <w:spacing w:before="30"/>
        <w:ind w:left="849"/>
        <w:rPr>
          <w:b/>
        </w:rPr>
      </w:pPr>
      <w:r>
        <w:rPr>
          <w:b/>
          <w:noProof/>
        </w:rPr>
        <w:lastRenderedPageBreak/>
        <w:drawing>
          <wp:anchor distT="0" distB="0" distL="0" distR="0" simplePos="0" relativeHeight="15731712" behindDoc="0" locked="0" layoutInCell="1" allowOverlap="1" wp14:anchorId="628FA10C" wp14:editId="3B2234F5">
            <wp:simplePos x="0" y="0"/>
            <wp:positionH relativeFrom="page">
              <wp:posOffset>7736840</wp:posOffset>
            </wp:positionH>
            <wp:positionV relativeFrom="paragraph">
              <wp:posOffset>2101342</wp:posOffset>
            </wp:positionV>
            <wp:extent cx="37083" cy="1695450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3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Gráficos</w:t>
      </w:r>
      <w:r>
        <w:rPr>
          <w:b/>
          <w:spacing w:val="-6"/>
          <w:u w:val="single"/>
        </w:rPr>
        <w:t xml:space="preserve"> </w:t>
      </w:r>
      <w:r>
        <w:rPr>
          <w:b/>
          <w:spacing w:val="-2"/>
          <w:u w:val="single"/>
        </w:rPr>
        <w:t>representativos:</w:t>
      </w:r>
    </w:p>
    <w:p w14:paraId="48EA2677" w14:textId="77777777" w:rsidR="00160B25" w:rsidRDefault="00160B25">
      <w:pPr>
        <w:pStyle w:val="Textoindependiente"/>
        <w:spacing w:before="9"/>
        <w:rPr>
          <w:b/>
          <w:sz w:val="1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3180"/>
        <w:gridCol w:w="3183"/>
      </w:tblGrid>
      <w:tr w:rsidR="00160B25" w14:paraId="20EA5F18" w14:textId="77777777">
        <w:trPr>
          <w:trHeight w:val="268"/>
        </w:trPr>
        <w:tc>
          <w:tcPr>
            <w:tcW w:w="3183" w:type="dxa"/>
          </w:tcPr>
          <w:p w14:paraId="59D289A8" w14:textId="77777777" w:rsidR="00160B25" w:rsidRDefault="00484FC3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  <w:spacing w:val="-2"/>
              </w:rPr>
              <w:t>Posición-tiempo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4"/>
              </w:rPr>
              <w:t>(x/t)</w:t>
            </w:r>
          </w:p>
        </w:tc>
        <w:tc>
          <w:tcPr>
            <w:tcW w:w="3180" w:type="dxa"/>
          </w:tcPr>
          <w:p w14:paraId="7CF7D77B" w14:textId="77777777" w:rsidR="00160B25" w:rsidRDefault="00484FC3">
            <w:pPr>
              <w:pStyle w:val="TableParagraph"/>
              <w:spacing w:line="248" w:lineRule="exact"/>
              <w:ind w:left="638"/>
              <w:rPr>
                <w:b/>
              </w:rPr>
            </w:pPr>
            <w:r>
              <w:rPr>
                <w:b/>
              </w:rPr>
              <w:t>Rapidez-tiempo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(v/t)</w:t>
            </w:r>
          </w:p>
        </w:tc>
        <w:tc>
          <w:tcPr>
            <w:tcW w:w="3183" w:type="dxa"/>
          </w:tcPr>
          <w:p w14:paraId="4B1287A3" w14:textId="77777777" w:rsidR="00160B25" w:rsidRDefault="00484FC3">
            <w:pPr>
              <w:pStyle w:val="TableParagraph"/>
              <w:spacing w:line="248" w:lineRule="exact"/>
              <w:ind w:left="463"/>
              <w:rPr>
                <w:b/>
              </w:rPr>
            </w:pPr>
            <w:r>
              <w:rPr>
                <w:b/>
                <w:spacing w:val="-2"/>
              </w:rPr>
              <w:t>Aceleración-tiempo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4"/>
              </w:rPr>
              <w:t>(a/t)</w:t>
            </w:r>
          </w:p>
        </w:tc>
      </w:tr>
      <w:tr w:rsidR="00160B25" w14:paraId="36C1067D" w14:textId="77777777">
        <w:trPr>
          <w:trHeight w:val="2904"/>
        </w:trPr>
        <w:tc>
          <w:tcPr>
            <w:tcW w:w="3183" w:type="dxa"/>
          </w:tcPr>
          <w:p w14:paraId="5A4EDE41" w14:textId="77777777" w:rsidR="00160B25" w:rsidRDefault="00484FC3">
            <w:pPr>
              <w:pStyle w:val="TableParagraph"/>
              <w:ind w:left="110" w:right="148"/>
            </w:pPr>
            <w:r>
              <w:t>La curva del gráfico Posición- tiempo (x/t) es un arco de parábola, pues, por ser un movimiento</w:t>
            </w:r>
            <w:r>
              <w:rPr>
                <w:spacing w:val="-13"/>
              </w:rPr>
              <w:t xml:space="preserve"> </w:t>
            </w:r>
            <w:r>
              <w:t>acelerado,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3"/>
              </w:rPr>
              <w:t xml:space="preserve"> </w:t>
            </w:r>
            <w:r>
              <w:t>móvil recorre distancias cada vez mayores en intervalos de tiempos</w:t>
            </w:r>
            <w:r>
              <w:rPr>
                <w:spacing w:val="40"/>
              </w:rPr>
              <w:t xml:space="preserve"> </w:t>
            </w:r>
            <w:r>
              <w:t>iguales.</w:t>
            </w:r>
          </w:p>
        </w:tc>
        <w:tc>
          <w:tcPr>
            <w:tcW w:w="3180" w:type="dxa"/>
          </w:tcPr>
          <w:p w14:paraId="1EB148D8" w14:textId="77777777" w:rsidR="00160B25" w:rsidRDefault="00484FC3">
            <w:pPr>
              <w:pStyle w:val="TableParagraph"/>
              <w:spacing w:line="276" w:lineRule="auto"/>
              <w:ind w:left="108" w:right="42"/>
            </w:pPr>
            <w:r>
              <w:t>La curva del grafico rapidez- tiempo (v/t) es una línea recta ascendente,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donde</w:t>
            </w:r>
            <w:r>
              <w:rPr>
                <w:spacing w:val="-9"/>
              </w:rPr>
              <w:t xml:space="preserve"> </w:t>
            </w:r>
            <w:r>
              <w:t>indica</w:t>
            </w:r>
            <w:r>
              <w:rPr>
                <w:spacing w:val="-10"/>
              </w:rPr>
              <w:t xml:space="preserve"> </w:t>
            </w:r>
            <w:r>
              <w:t>que el módulo de la</w:t>
            </w:r>
            <w:r>
              <w:rPr>
                <w:spacing w:val="40"/>
              </w:rPr>
              <w:t xml:space="preserve"> </w:t>
            </w:r>
            <w:r>
              <w:t>velocidad aumenta en forma constante en el tiempo.</w:t>
            </w:r>
          </w:p>
          <w:p w14:paraId="12444928" w14:textId="77777777" w:rsidR="00160B25" w:rsidRDefault="00484FC3">
            <w:pPr>
              <w:pStyle w:val="TableParagraph"/>
              <w:spacing w:before="198"/>
              <w:ind w:left="108" w:right="161"/>
            </w:pPr>
            <w:r>
              <w:t>El</w:t>
            </w:r>
            <w:r>
              <w:rPr>
                <w:spacing w:val="-1"/>
              </w:rPr>
              <w:t xml:space="preserve"> </w:t>
            </w:r>
            <w:r>
              <w:t>área</w:t>
            </w:r>
            <w:r>
              <w:rPr>
                <w:spacing w:val="-1"/>
              </w:rPr>
              <w:t xml:space="preserve"> </w:t>
            </w:r>
            <w:r>
              <w:t>bajo la</w:t>
            </w:r>
            <w:r>
              <w:rPr>
                <w:spacing w:val="-4"/>
              </w:rPr>
              <w:t xml:space="preserve"> </w:t>
            </w:r>
            <w:r>
              <w:t>curva</w:t>
            </w:r>
            <w:r>
              <w:rPr>
                <w:spacing w:val="-4"/>
              </w:rPr>
              <w:t xml:space="preserve"> </w:t>
            </w:r>
            <w:r>
              <w:t>representa la distancia recorrida por el móvil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intervalo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tiempo.</w:t>
            </w:r>
          </w:p>
        </w:tc>
        <w:tc>
          <w:tcPr>
            <w:tcW w:w="3183" w:type="dxa"/>
          </w:tcPr>
          <w:p w14:paraId="60B75055" w14:textId="77777777" w:rsidR="00160B25" w:rsidRDefault="00484FC3">
            <w:pPr>
              <w:pStyle w:val="TableParagraph"/>
              <w:ind w:left="110" w:right="148"/>
            </w:pPr>
            <w:r>
              <w:t>La</w:t>
            </w:r>
            <w:r>
              <w:rPr>
                <w:spacing w:val="-6"/>
              </w:rPr>
              <w:t xml:space="preserve"> </w:t>
            </w:r>
            <w:r>
              <w:t>línea</w:t>
            </w:r>
            <w:r>
              <w:rPr>
                <w:spacing w:val="-6"/>
              </w:rPr>
              <w:t xml:space="preserve"> </w:t>
            </w:r>
            <w:r>
              <w:t>recta</w:t>
            </w:r>
            <w:r>
              <w:rPr>
                <w:spacing w:val="-8"/>
              </w:rPr>
              <w:t xml:space="preserve"> </w:t>
            </w:r>
            <w:r>
              <w:t>paralela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eje</w:t>
            </w:r>
            <w:r>
              <w:rPr>
                <w:spacing w:val="-6"/>
              </w:rPr>
              <w:t xml:space="preserve"> </w:t>
            </w:r>
            <w:r>
              <w:t>de las abscisas indica que la aceleración es constante.</w:t>
            </w:r>
          </w:p>
          <w:p w14:paraId="7391ADAF" w14:textId="77777777" w:rsidR="00160B25" w:rsidRDefault="00484FC3">
            <w:pPr>
              <w:pStyle w:val="TableParagraph"/>
              <w:spacing w:before="266"/>
              <w:ind w:left="110" w:right="148"/>
            </w:pPr>
            <w:r>
              <w:t>El</w:t>
            </w:r>
            <w:r>
              <w:rPr>
                <w:spacing w:val="-7"/>
              </w:rPr>
              <w:t xml:space="preserve"> </w:t>
            </w:r>
            <w:r>
              <w:t>área</w:t>
            </w:r>
            <w:r>
              <w:rPr>
                <w:spacing w:val="-7"/>
              </w:rPr>
              <w:t xml:space="preserve"> </w:t>
            </w:r>
            <w:r>
              <w:t>bajo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curva</w:t>
            </w:r>
            <w:r>
              <w:rPr>
                <w:spacing w:val="-9"/>
              </w:rPr>
              <w:t xml:space="preserve"> </w:t>
            </w:r>
            <w:r>
              <w:t>representa la variación del módulo velocidad del móvil.</w:t>
            </w:r>
          </w:p>
        </w:tc>
      </w:tr>
      <w:tr w:rsidR="00160B25" w14:paraId="150AF1A9" w14:textId="77777777">
        <w:trPr>
          <w:trHeight w:val="2690"/>
        </w:trPr>
        <w:tc>
          <w:tcPr>
            <w:tcW w:w="3183" w:type="dxa"/>
          </w:tcPr>
          <w:p w14:paraId="2622C340" w14:textId="77777777" w:rsidR="00160B25" w:rsidRDefault="00160B25">
            <w:pPr>
              <w:pStyle w:val="TableParagraph"/>
              <w:rPr>
                <w:b/>
                <w:sz w:val="20"/>
              </w:rPr>
            </w:pPr>
          </w:p>
          <w:p w14:paraId="1EA93FED" w14:textId="77777777" w:rsidR="00160B25" w:rsidRDefault="00160B25">
            <w:pPr>
              <w:pStyle w:val="TableParagraph"/>
              <w:spacing w:before="17"/>
              <w:rPr>
                <w:b/>
                <w:sz w:val="20"/>
              </w:rPr>
            </w:pPr>
          </w:p>
          <w:p w14:paraId="5E061A1F" w14:textId="77777777" w:rsidR="00160B25" w:rsidRDefault="00484FC3">
            <w:pPr>
              <w:pStyle w:val="TableParagraph"/>
              <w:ind w:left="103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566E8D" wp14:editId="50DBDF01">
                  <wp:extent cx="975824" cy="995362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824" cy="995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14:paraId="2B250BDA" w14:textId="77777777" w:rsidR="00160B25" w:rsidRDefault="00160B25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474475F3" w14:textId="77777777" w:rsidR="00160B25" w:rsidRDefault="00484FC3">
            <w:pPr>
              <w:pStyle w:val="TableParagraph"/>
              <w:ind w:left="58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0703A7" wp14:editId="0E23F2CA">
                  <wp:extent cx="1165002" cy="117271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002" cy="117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3" w:type="dxa"/>
          </w:tcPr>
          <w:p w14:paraId="286DB742" w14:textId="77777777" w:rsidR="00160B25" w:rsidRDefault="00160B25">
            <w:pPr>
              <w:pStyle w:val="TableParagraph"/>
              <w:spacing w:before="9"/>
              <w:rPr>
                <w:b/>
                <w:sz w:val="9"/>
              </w:rPr>
            </w:pPr>
          </w:p>
          <w:p w14:paraId="141C1980" w14:textId="77777777" w:rsidR="00160B25" w:rsidRDefault="00484FC3">
            <w:pPr>
              <w:pStyle w:val="TableParagraph"/>
              <w:ind w:left="42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425F00D" wp14:editId="0E76CCD6">
                  <wp:extent cx="1466850" cy="145732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E58FAC" w14:textId="77777777" w:rsidR="00160B25" w:rsidRDefault="00160B25">
      <w:pPr>
        <w:pStyle w:val="Textoindependiente"/>
        <w:spacing w:before="237"/>
        <w:rPr>
          <w:b/>
        </w:rPr>
      </w:pPr>
    </w:p>
    <w:p w14:paraId="04C5AAEE" w14:textId="77777777" w:rsidR="00160B25" w:rsidRDefault="00484FC3">
      <w:pPr>
        <w:spacing w:line="278" w:lineRule="auto"/>
        <w:ind w:left="140" w:right="1451" w:firstLine="708"/>
        <w:rPr>
          <w:b/>
        </w:rPr>
      </w:pPr>
      <w:r>
        <w:rPr>
          <w:b/>
        </w:rPr>
        <w:t>Nota:</w:t>
      </w:r>
      <w:r>
        <w:rPr>
          <w:b/>
          <w:spacing w:val="-3"/>
        </w:rPr>
        <w:t xml:space="preserve"> </w:t>
      </w:r>
      <w:r>
        <w:rPr>
          <w:b/>
        </w:rPr>
        <w:t>Los</w:t>
      </w:r>
      <w:r>
        <w:rPr>
          <w:b/>
          <w:spacing w:val="-2"/>
        </w:rPr>
        <w:t xml:space="preserve"> </w:t>
      </w:r>
      <w:r>
        <w:rPr>
          <w:b/>
        </w:rPr>
        <w:t>gráficos</w:t>
      </w:r>
      <w:r>
        <w:rPr>
          <w:b/>
          <w:spacing w:val="-2"/>
        </w:rPr>
        <w:t xml:space="preserve"> </w:t>
      </w:r>
      <w:r>
        <w:rPr>
          <w:b/>
        </w:rPr>
        <w:t>anteriormente</w:t>
      </w:r>
      <w:r>
        <w:rPr>
          <w:b/>
          <w:spacing w:val="-2"/>
        </w:rPr>
        <w:t xml:space="preserve"> </w:t>
      </w:r>
      <w:r>
        <w:rPr>
          <w:b/>
        </w:rPr>
        <w:t>descritos,</w:t>
      </w:r>
      <w:r>
        <w:rPr>
          <w:b/>
          <w:spacing w:val="-1"/>
        </w:rPr>
        <w:t xml:space="preserve"> </w:t>
      </w:r>
      <w:r>
        <w:rPr>
          <w:b/>
        </w:rPr>
        <w:t>representan</w:t>
      </w:r>
      <w:r>
        <w:rPr>
          <w:b/>
          <w:spacing w:val="-3"/>
        </w:rPr>
        <w:t xml:space="preserve"> </w:t>
      </w:r>
      <w:r>
        <w:rPr>
          <w:b/>
        </w:rPr>
        <w:t>el</w:t>
      </w:r>
      <w:r>
        <w:rPr>
          <w:b/>
          <w:spacing w:val="-2"/>
        </w:rPr>
        <w:t xml:space="preserve"> </w:t>
      </w:r>
      <w:r>
        <w:rPr>
          <w:b/>
        </w:rPr>
        <w:t>movimiento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los</w:t>
      </w:r>
      <w:r>
        <w:rPr>
          <w:b/>
          <w:spacing w:val="-4"/>
        </w:rPr>
        <w:t xml:space="preserve"> </w:t>
      </w:r>
      <w:r>
        <w:rPr>
          <w:b/>
        </w:rPr>
        <w:t>cuerpos</w:t>
      </w:r>
      <w:r>
        <w:rPr>
          <w:b/>
          <w:spacing w:val="-2"/>
        </w:rPr>
        <w:t xml:space="preserve"> </w:t>
      </w:r>
      <w:r>
        <w:rPr>
          <w:b/>
        </w:rPr>
        <w:t>que</w:t>
      </w:r>
      <w:r>
        <w:rPr>
          <w:b/>
          <w:spacing w:val="-3"/>
        </w:rPr>
        <w:t xml:space="preserve"> </w:t>
      </w:r>
      <w:r>
        <w:rPr>
          <w:b/>
        </w:rPr>
        <w:t>se mueven en sentido positivo del sistema de referencia.</w:t>
      </w:r>
    </w:p>
    <w:p w14:paraId="2E3B2017" w14:textId="77777777" w:rsidR="00160B25" w:rsidRDefault="00484FC3">
      <w:pPr>
        <w:pStyle w:val="Ttulo1"/>
        <w:numPr>
          <w:ilvl w:val="0"/>
          <w:numId w:val="1"/>
        </w:numPr>
        <w:tabs>
          <w:tab w:val="left" w:pos="860"/>
        </w:tabs>
        <w:spacing w:before="199"/>
        <w:ind w:left="860" w:hanging="359"/>
      </w:pPr>
      <w:r>
        <w:t>MOVIMIENTO</w:t>
      </w:r>
      <w:r>
        <w:rPr>
          <w:spacing w:val="-8"/>
        </w:rPr>
        <w:t xml:space="preserve"> </w:t>
      </w:r>
      <w:r>
        <w:t>RECTILÍNEO</w:t>
      </w:r>
      <w:r>
        <w:rPr>
          <w:spacing w:val="-6"/>
        </w:rPr>
        <w:t xml:space="preserve"> </w:t>
      </w:r>
      <w:r>
        <w:t>UNIFORMEMENTE</w:t>
      </w:r>
      <w:r>
        <w:rPr>
          <w:spacing w:val="-5"/>
        </w:rPr>
        <w:t xml:space="preserve"> </w:t>
      </w:r>
      <w:r>
        <w:t>RETARDADO</w:t>
      </w:r>
      <w:r>
        <w:rPr>
          <w:spacing w:val="-6"/>
        </w:rPr>
        <w:t xml:space="preserve"> </w:t>
      </w:r>
      <w:r>
        <w:rPr>
          <w:spacing w:val="-2"/>
        </w:rPr>
        <w:t>(M.R.U.R)</w:t>
      </w:r>
    </w:p>
    <w:p w14:paraId="2D4ACB9A" w14:textId="77777777" w:rsidR="00160B25" w:rsidRDefault="00484FC3">
      <w:pPr>
        <w:pStyle w:val="Textoindependiente"/>
        <w:spacing w:before="244"/>
        <w:ind w:left="1557"/>
      </w:pPr>
      <w:r>
        <w:t>El</w:t>
      </w:r>
      <w:r>
        <w:rPr>
          <w:spacing w:val="-3"/>
        </w:rPr>
        <w:t xml:space="preserve"> </w:t>
      </w:r>
      <w:r>
        <w:t>móvil</w:t>
      </w:r>
      <w:r>
        <w:rPr>
          <w:spacing w:val="-5"/>
        </w:rPr>
        <w:t xml:space="preserve"> </w:t>
      </w:r>
      <w:r>
        <w:t>disminuye</w:t>
      </w:r>
      <w:r>
        <w:rPr>
          <w:spacing w:val="-2"/>
        </w:rPr>
        <w:t xml:space="preserve"> </w:t>
      </w:r>
      <w:r>
        <w:t>uniformemente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módulo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rPr>
          <w:spacing w:val="-2"/>
        </w:rPr>
        <w:t>velocidad</w:t>
      </w:r>
    </w:p>
    <w:p w14:paraId="2971A418" w14:textId="77777777" w:rsidR="00160B25" w:rsidRDefault="00160B25">
      <w:pPr>
        <w:pStyle w:val="Textoindependiente"/>
        <w:rPr>
          <w:sz w:val="20"/>
        </w:rPr>
      </w:pPr>
    </w:p>
    <w:p w14:paraId="07B0FBB2" w14:textId="77777777" w:rsidR="00160B25" w:rsidRDefault="00484FC3">
      <w:pPr>
        <w:pStyle w:val="Textoindependiente"/>
        <w:spacing w:before="237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9888" behindDoc="1" locked="0" layoutInCell="1" allowOverlap="1" wp14:anchorId="7E9CE45D" wp14:editId="63F1AD95">
            <wp:simplePos x="0" y="0"/>
            <wp:positionH relativeFrom="page">
              <wp:posOffset>1178433</wp:posOffset>
            </wp:positionH>
            <wp:positionV relativeFrom="paragraph">
              <wp:posOffset>321161</wp:posOffset>
            </wp:positionV>
            <wp:extent cx="4402385" cy="619125"/>
            <wp:effectExtent l="0" t="0" r="0" b="0"/>
            <wp:wrapTopAndBottom/>
            <wp:docPr id="26" name="Image 26" descr="http://k42.kn3.net/taringa/1/6/3/3/7/2/06/lucho_7722/EC8.jpg?62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 descr="http://k42.kn3.net/taringa/1/6/3/3/7/2/06/lucho_7722/EC8.jpg?621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238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B4A060" w14:textId="77777777" w:rsidR="00160B25" w:rsidRDefault="00160B25">
      <w:pPr>
        <w:pStyle w:val="Textoindependiente"/>
        <w:rPr>
          <w:sz w:val="20"/>
        </w:rPr>
      </w:pPr>
    </w:p>
    <w:p w14:paraId="4B794C01" w14:textId="77777777" w:rsidR="00160B25" w:rsidRDefault="00160B25">
      <w:pPr>
        <w:pStyle w:val="Textoindependiente"/>
        <w:spacing w:before="40"/>
        <w:rPr>
          <w:sz w:val="20"/>
        </w:rPr>
      </w:pPr>
    </w:p>
    <w:p w14:paraId="0765A6FF" w14:textId="77777777" w:rsidR="00160B25" w:rsidRDefault="00160B25">
      <w:pPr>
        <w:pStyle w:val="Textoindependiente"/>
        <w:rPr>
          <w:sz w:val="20"/>
        </w:rPr>
        <w:sectPr w:rsidR="00160B25">
          <w:headerReference w:type="even" r:id="rId20"/>
          <w:footerReference w:type="even" r:id="rId21"/>
          <w:pgSz w:w="12250" w:h="18680"/>
          <w:pgMar w:top="660" w:right="0" w:bottom="280" w:left="992" w:header="0" w:footer="0" w:gutter="0"/>
          <w:cols w:space="720"/>
        </w:sectPr>
      </w:pPr>
    </w:p>
    <w:p w14:paraId="61C435F0" w14:textId="77777777" w:rsidR="00160B25" w:rsidRDefault="00484FC3">
      <w:pPr>
        <w:spacing w:before="57"/>
        <w:ind w:left="849"/>
      </w:pPr>
      <w:r>
        <w:rPr>
          <w:b/>
          <w:u w:val="single"/>
        </w:rPr>
        <w:t>Ecuaciones</w:t>
      </w:r>
      <w:r>
        <w:rPr>
          <w:b/>
          <w:spacing w:val="-9"/>
          <w:u w:val="single"/>
        </w:rPr>
        <w:t xml:space="preserve"> </w:t>
      </w:r>
      <w:r>
        <w:rPr>
          <w:b/>
          <w:spacing w:val="-2"/>
          <w:u w:val="single"/>
        </w:rPr>
        <w:t>representativas</w:t>
      </w:r>
      <w:r>
        <w:rPr>
          <w:spacing w:val="-2"/>
        </w:rPr>
        <w:t>:</w:t>
      </w:r>
    </w:p>
    <w:p w14:paraId="3F5625F5" w14:textId="77777777" w:rsidR="00160B25" w:rsidRDefault="00484FC3">
      <w:pPr>
        <w:pStyle w:val="Prrafodelista"/>
        <w:numPr>
          <w:ilvl w:val="1"/>
          <w:numId w:val="1"/>
        </w:numPr>
        <w:tabs>
          <w:tab w:val="left" w:pos="1207"/>
        </w:tabs>
        <w:spacing w:before="238" w:line="162" w:lineRule="exact"/>
        <w:ind w:left="1207" w:hanging="358"/>
      </w:pPr>
      <w:r>
        <w:t>Ecuación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cinemática</w:t>
      </w:r>
    </w:p>
    <w:p w14:paraId="66FB05D0" w14:textId="77777777" w:rsidR="00160B25" w:rsidRDefault="00484FC3">
      <w:pPr>
        <w:spacing w:before="123"/>
        <w:rPr>
          <w:sz w:val="24"/>
        </w:rPr>
      </w:pPr>
      <w:r>
        <w:br w:type="column"/>
      </w:r>
    </w:p>
    <w:p w14:paraId="471AE649" w14:textId="40350C4B" w:rsidR="00160B25" w:rsidRDefault="00484FC3">
      <w:pPr>
        <w:spacing w:line="309" w:lineRule="exact"/>
        <w:ind w:left="78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x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68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>1</w:t>
      </w:r>
      <w:r>
        <w:rPr>
          <w:rFonts w:ascii="Times New Roman" w:hAnsi="Times New Roman"/>
          <w:spacing w:val="-12"/>
          <w:position w:val="15"/>
          <w:sz w:val="24"/>
        </w:rPr>
        <w:t xml:space="preserve"> </w:t>
      </w:r>
      <w:r>
        <w:rPr>
          <w:rFonts w:ascii="Times New Roman" w:hAnsi="Times New Roman"/>
          <w:sz w:val="24"/>
        </w:rPr>
        <w:t>at</w:t>
      </w:r>
      <w:r>
        <w:rPr>
          <w:rFonts w:ascii="Times New Roman" w:hAnsi="Times New Roman"/>
          <w:spacing w:val="-27"/>
          <w:sz w:val="24"/>
        </w:rPr>
        <w:t xml:space="preserve"> </w:t>
      </w:r>
      <w:r>
        <w:rPr>
          <w:rFonts w:ascii="Times New Roman" w:hAnsi="Times New Roman"/>
          <w:spacing w:val="-12"/>
          <w:sz w:val="24"/>
          <w:vertAlign w:val="superscript"/>
        </w:rPr>
        <w:t>2</w:t>
      </w:r>
    </w:p>
    <w:p w14:paraId="6E0163AC" w14:textId="77777777" w:rsidR="00160B25" w:rsidRDefault="00484FC3">
      <w:pPr>
        <w:pStyle w:val="Textoindependiente"/>
        <w:spacing w:line="20" w:lineRule="exact"/>
        <w:ind w:left="2233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99D1940" wp14:editId="2ADE8A36">
                <wp:extent cx="92075" cy="6350"/>
                <wp:effectExtent l="9525" t="0" r="0" b="3175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2075" cy="6350"/>
                          <a:chOff x="0" y="0"/>
                          <a:chExt cx="92075" cy="635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3150"/>
                            <a:ext cx="92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075">
                                <a:moveTo>
                                  <a:pt x="0" y="0"/>
                                </a:moveTo>
                                <a:lnTo>
                                  <a:pt x="91988" y="0"/>
                                </a:lnTo>
                              </a:path>
                            </a:pathLst>
                          </a:custGeom>
                          <a:ln w="63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72855C" id="Group 27" o:spid="_x0000_s1026" style="width:7.25pt;height:.5pt;mso-position-horizontal-relative:char;mso-position-vertical-relative:line" coordsize="920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oQdwIAAKwFAAAOAAAAZHJzL2Uyb0RvYy54bWykVEtv2zAMvg/YfxB0X52kaNMYdYqhXYsB&#10;RVegGXZWZPmByZJGKXHy70fRUZKm3aXzwaBEio/vI3l9s+k0WyvwrTUFH5+NOFNG2rI1dcF/Lu6/&#10;XHHmgzCl0Naogm+V5zfzz5+ue5eriW2sLhUwdGJ83ruCNyG4PMu8bFQn/Jl1yqCystCJgEeosxJE&#10;j947nU1Go8ust1A6sFJ5j7d3g5LPyX9VKRl+VJVXgemCY26B/kD/Zfxn82uR1yBc08pdGuIDWXSi&#10;NRh07+pOBMFW0L5x1bUSrLdVOJO2y2xVtVJRDVjNeHRSzQPYlaNa6ryv3R4mhPYEpw+7lU/rZ2Bt&#10;WfDJlDMjOuSIwjI8Izi9q3O0eQD34p5hqBDFRyt/e1Rnp/p4rg/Gmwq6+AgLZRtCfbtHXW0Ck3g5&#10;m4ymF5xJ1FyeX+wokQ3y9uaJbL79+1Em8iEcJbVPonfYWf4Anv8/8F4a4RRx4iMwCTxs8wTe0EuT&#10;qwE+sorYEZg+9zsY30XmfJzqfwec8WRK4OzrFLlc+fCgLEEs1o8+DO1cJkk0SZIbk0TAoYjjoGkc&#10;Amc4DsAZjsNyGAcnQnwXeYsi6xNH8aaza7WwpAsn/GBiB602x1az8ewKIUrko+WgRyGGwEYaBAqL&#10;8nFh2sQMLs9HY5owb3Vb3rdaxxw81MtbDWwt4nzTF2tAD6/MHPhwJ3wz2JFqZ6YNNXHiJTbL0pZb&#10;pLXHpVBw/2clQHGmvxtsnLhBkgBJWCYBgr61tGcIHoy52PwS4FgMX/CAnD7Z1D8iT4TF0ve28aWx&#10;X1fBVm1kE3s5ZbQ7YC+TRCsBpVc75/hMVoclO/8LAAD//wMAUEsDBBQABgAIAAAAIQC6NgCM2QAA&#10;AAIBAAAPAAAAZHJzL2Rvd25yZXYueG1sTI9BS8NAEIXvgv9hGcGb3UStSMymlKKeimAriLdpdpqE&#10;ZmdDdpuk/96pF3uZx/CG977JF5Nr1UB9aDwbSGcJKOLS24YrA1/bt7tnUCEiW2w9k4ETBVgU11c5&#10;ZtaP/EnDJlZKQjhkaKCOscu0DmVNDsPMd8Ti7X3vMMraV9r2OEq4a/V9kjxphw1LQ40drWoqD5uj&#10;M/A+4rh8SF+H9WG/Ov1s5x/f65SMub2Zli+gIk3x/xjO+IIOhTDt/JFtUK0BeST+zbP3OAe1E01A&#10;F7m+RC9+AQAA//8DAFBLAQItABQABgAIAAAAIQC2gziS/gAAAOEBAAATAAAAAAAAAAAAAAAAAAAA&#10;AABbQ29udGVudF9UeXBlc10ueG1sUEsBAi0AFAAGAAgAAAAhADj9If/WAAAAlAEAAAsAAAAAAAAA&#10;AAAAAAAALwEAAF9yZWxzLy5yZWxzUEsBAi0AFAAGAAgAAAAhAAeQuhB3AgAArAUAAA4AAAAAAAAA&#10;AAAAAAAALgIAAGRycy9lMm9Eb2MueG1sUEsBAi0AFAAGAAgAAAAhALo2AIzZAAAAAgEAAA8AAAAA&#10;AAAAAAAAAAAA0QQAAGRycy9kb3ducmV2LnhtbFBLBQYAAAAABAAEAPMAAADXBQAAAAA=&#10;">
                <v:shape id="Graphic 28" o:spid="_x0000_s1027" style="position:absolute;top:3150;width:92075;height:1270;visibility:visible;mso-wrap-style:square;v-text-anchor:top" coordsize="92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3NdwQAAANsAAAAPAAAAZHJzL2Rvd25yZXYueG1sRE/Pa8Iw&#10;FL4P9j+EJ+w2U3sY0hmLFBwTT63Krm/NsylrXkqTtdW/fjkMPH58vzf5bDsx0uBbxwpWywQEce10&#10;y42C82n/ugbhA7LGzjEpuJGHfPv8tMFMu4lLGqvQiBjCPkMFJoQ+k9LXhiz6peuJI3d1g8UQ4dBI&#10;PeAUw20n0yR5kxZbjg0GeyoM1T/Vr1WAq0v/Ua6/9kU4mvP8fbkekvuo1Mti3r2DCDSHh/jf/akV&#10;pHFs/BJ/gNz+AQAA//8DAFBLAQItABQABgAIAAAAIQDb4fbL7gAAAIUBAAATAAAAAAAAAAAAAAAA&#10;AAAAAABbQ29udGVudF9UeXBlc10ueG1sUEsBAi0AFAAGAAgAAAAhAFr0LFu/AAAAFQEAAAsAAAAA&#10;AAAAAAAAAAAAHwEAAF9yZWxzLy5yZWxzUEsBAi0AFAAGAAgAAAAhAAlDc13BAAAA2wAAAA8AAAAA&#10;AAAAAAAAAAAABwIAAGRycy9kb3ducmV2LnhtbFBLBQYAAAAAAwADALcAAAD1AgAAAAA=&#10;" path="m,l91988,e" filled="f" strokeweight=".17503mm">
                  <v:path arrowok="t"/>
                </v:shape>
                <w10:anchorlock/>
              </v:group>
            </w:pict>
          </mc:Fallback>
        </mc:AlternateContent>
      </w:r>
    </w:p>
    <w:p w14:paraId="46599F91" w14:textId="77777777" w:rsidR="00160B25" w:rsidRDefault="00160B25">
      <w:pPr>
        <w:pStyle w:val="Textoindependiente"/>
        <w:spacing w:line="20" w:lineRule="exact"/>
        <w:rPr>
          <w:rFonts w:ascii="Times New Roman"/>
          <w:sz w:val="2"/>
        </w:rPr>
        <w:sectPr w:rsidR="00160B25">
          <w:type w:val="continuous"/>
          <w:pgSz w:w="12250" w:h="18680"/>
          <w:pgMar w:top="1240" w:right="0" w:bottom="1200" w:left="992" w:header="0" w:footer="0" w:gutter="0"/>
          <w:cols w:num="2" w:space="720" w:equalWidth="0">
            <w:col w:w="4233" w:space="40"/>
            <w:col w:w="6985"/>
          </w:cols>
        </w:sectPr>
      </w:pPr>
    </w:p>
    <w:p w14:paraId="774B4EAC" w14:textId="77777777" w:rsidR="00160B25" w:rsidRDefault="00484FC3">
      <w:pPr>
        <w:tabs>
          <w:tab w:val="left" w:pos="5685"/>
          <w:tab w:val="left" w:pos="6132"/>
          <w:tab w:val="right" w:pos="6644"/>
        </w:tabs>
        <w:spacing w:before="24" w:line="110" w:lineRule="auto"/>
        <w:ind w:left="5205"/>
        <w:rPr>
          <w:rFonts w:ascii="Times New Roman"/>
          <w:position w:val="-12"/>
          <w:sz w:val="24"/>
        </w:rPr>
      </w:pPr>
      <w:r>
        <w:rPr>
          <w:rFonts w:ascii="Times New Roman"/>
          <w:spacing w:val="-10"/>
          <w:sz w:val="14"/>
        </w:rPr>
        <w:t>f</w:t>
      </w:r>
      <w:r>
        <w:rPr>
          <w:rFonts w:ascii="Times New Roman"/>
          <w:sz w:val="14"/>
        </w:rPr>
        <w:tab/>
      </w:r>
      <w:r>
        <w:rPr>
          <w:rFonts w:ascii="Times New Roman"/>
          <w:i/>
          <w:spacing w:val="-10"/>
          <w:sz w:val="14"/>
        </w:rPr>
        <w:t>i</w:t>
      </w:r>
      <w:r>
        <w:rPr>
          <w:rFonts w:ascii="Times New Roman"/>
          <w:i/>
          <w:sz w:val="14"/>
        </w:rPr>
        <w:tab/>
      </w:r>
      <w:r>
        <w:rPr>
          <w:rFonts w:ascii="Times New Roman"/>
          <w:spacing w:val="-10"/>
          <w:sz w:val="14"/>
        </w:rPr>
        <w:t>i</w:t>
      </w:r>
      <w:r>
        <w:rPr>
          <w:rFonts w:ascii="Times New Roman"/>
          <w:sz w:val="14"/>
        </w:rPr>
        <w:tab/>
      </w:r>
      <w:r>
        <w:rPr>
          <w:rFonts w:ascii="Times New Roman"/>
          <w:spacing w:val="-10"/>
          <w:position w:val="-12"/>
          <w:sz w:val="24"/>
        </w:rPr>
        <w:t>2</w:t>
      </w:r>
    </w:p>
    <w:p w14:paraId="1F1603E3" w14:textId="77777777" w:rsidR="00160B25" w:rsidRDefault="00160B25">
      <w:pPr>
        <w:spacing w:line="110" w:lineRule="auto"/>
        <w:rPr>
          <w:rFonts w:ascii="Times New Roman"/>
          <w:position w:val="-12"/>
          <w:sz w:val="24"/>
        </w:rPr>
        <w:sectPr w:rsidR="00160B25">
          <w:type w:val="continuous"/>
          <w:pgSz w:w="12250" w:h="18680"/>
          <w:pgMar w:top="1240" w:right="0" w:bottom="1200" w:left="992" w:header="0" w:footer="0" w:gutter="0"/>
          <w:cols w:space="720"/>
        </w:sectPr>
      </w:pPr>
    </w:p>
    <w:p w14:paraId="2A9FE86B" w14:textId="77777777" w:rsidR="00160B25" w:rsidRDefault="00484FC3">
      <w:pPr>
        <w:pStyle w:val="Prrafodelista"/>
        <w:numPr>
          <w:ilvl w:val="1"/>
          <w:numId w:val="1"/>
        </w:numPr>
        <w:tabs>
          <w:tab w:val="left" w:pos="1207"/>
        </w:tabs>
        <w:spacing w:before="248"/>
        <w:ind w:left="1207" w:hanging="358"/>
      </w:pPr>
      <w:r>
        <w:t>Ecuación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rapidez</w:t>
      </w:r>
      <w:r>
        <w:rPr>
          <w:spacing w:val="-7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función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tiempo</w:t>
      </w:r>
    </w:p>
    <w:p w14:paraId="53A41940" w14:textId="77777777" w:rsidR="00160B25" w:rsidRDefault="00484FC3">
      <w:pPr>
        <w:pStyle w:val="Prrafodelista"/>
        <w:numPr>
          <w:ilvl w:val="1"/>
          <w:numId w:val="1"/>
        </w:numPr>
        <w:tabs>
          <w:tab w:val="left" w:pos="1259"/>
        </w:tabs>
        <w:spacing w:before="348" w:line="257" w:lineRule="exact"/>
        <w:ind w:left="1259" w:hanging="410"/>
      </w:pPr>
      <w:r>
        <w:t>Ecuación</w:t>
      </w:r>
      <w:r>
        <w:rPr>
          <w:spacing w:val="-7"/>
        </w:rPr>
        <w:t xml:space="preserve"> </w:t>
      </w:r>
      <w:r>
        <w:t>independiente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tiempo</w:t>
      </w:r>
    </w:p>
    <w:p w14:paraId="596997EC" w14:textId="77777777" w:rsidR="00160B25" w:rsidRDefault="00484FC3">
      <w:pPr>
        <w:spacing w:before="199"/>
        <w:ind w:left="235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f</w:t>
      </w:r>
      <w:r>
        <w:rPr>
          <w:rFonts w:ascii="Times New Roman" w:hAnsi="Times New Roman"/>
          <w:spacing w:val="68"/>
          <w:w w:val="150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spacing w:val="2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i</w:t>
      </w:r>
      <w:r>
        <w:rPr>
          <w:rFonts w:ascii="Times New Roman" w:hAnsi="Times New Roman"/>
          <w:spacing w:val="48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rFonts w:ascii="Times New Roman" w:hAnsi="Times New Roman"/>
          <w:spacing w:val="-22"/>
          <w:w w:val="105"/>
          <w:sz w:val="24"/>
        </w:rPr>
        <w:t xml:space="preserve"> </w:t>
      </w:r>
      <w:r>
        <w:rPr>
          <w:rFonts w:ascii="Times New Roman" w:hAnsi="Times New Roman"/>
          <w:spacing w:val="-5"/>
          <w:w w:val="105"/>
          <w:sz w:val="24"/>
        </w:rPr>
        <w:t>at</w:t>
      </w:r>
    </w:p>
    <w:p w14:paraId="42F6133F" w14:textId="13D07C16" w:rsidR="00160B25" w:rsidRDefault="00484FC3">
      <w:pPr>
        <w:spacing w:before="414" w:line="177" w:lineRule="exact"/>
        <w:ind w:left="21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2a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rFonts w:ascii="Times New Roman" w:hAnsi="Times New Roman"/>
          <w:spacing w:val="-10"/>
          <w:sz w:val="24"/>
        </w:rPr>
        <w:t>d</w:t>
      </w:r>
    </w:p>
    <w:p w14:paraId="754D41E8" w14:textId="77777777" w:rsidR="00160B25" w:rsidRDefault="00160B25">
      <w:pPr>
        <w:spacing w:line="177" w:lineRule="exact"/>
        <w:rPr>
          <w:rFonts w:ascii="Times New Roman" w:hAnsi="Times New Roman"/>
          <w:sz w:val="24"/>
        </w:rPr>
        <w:sectPr w:rsidR="00160B25">
          <w:type w:val="continuous"/>
          <w:pgSz w:w="12250" w:h="18680"/>
          <w:pgMar w:top="1240" w:right="0" w:bottom="1200" w:left="992" w:header="0" w:footer="0" w:gutter="0"/>
          <w:cols w:num="2" w:space="720" w:equalWidth="0">
            <w:col w:w="5209" w:space="40"/>
            <w:col w:w="6009"/>
          </w:cols>
        </w:sectPr>
      </w:pPr>
    </w:p>
    <w:p w14:paraId="2FE6624F" w14:textId="77777777" w:rsidR="00160B25" w:rsidRDefault="00484FC3">
      <w:pPr>
        <w:tabs>
          <w:tab w:val="left" w:pos="990"/>
        </w:tabs>
        <w:spacing w:line="105" w:lineRule="exact"/>
        <w:ind w:left="488"/>
        <w:jc w:val="center"/>
        <w:rPr>
          <w:rFonts w:ascii="Times New Roman"/>
          <w:sz w:val="14"/>
        </w:rPr>
      </w:pPr>
      <w:r>
        <w:rPr>
          <w:rFonts w:ascii="Times New Roman"/>
          <w:spacing w:val="-10"/>
          <w:w w:val="105"/>
          <w:sz w:val="14"/>
        </w:rPr>
        <w:t>f</w:t>
      </w:r>
      <w:r>
        <w:rPr>
          <w:rFonts w:ascii="Times New Roman"/>
          <w:sz w:val="14"/>
        </w:rPr>
        <w:tab/>
      </w:r>
      <w:r>
        <w:rPr>
          <w:rFonts w:ascii="Times New Roman"/>
          <w:spacing w:val="-10"/>
          <w:w w:val="105"/>
          <w:sz w:val="14"/>
        </w:rPr>
        <w:t>i</w:t>
      </w:r>
    </w:p>
    <w:p w14:paraId="34564272" w14:textId="77777777" w:rsidR="00160B25" w:rsidRDefault="00484FC3">
      <w:pPr>
        <w:pStyle w:val="Textoindependiente"/>
        <w:spacing w:line="218" w:lineRule="exact"/>
        <w:ind w:left="1209"/>
      </w:pPr>
      <w:r>
        <w:t>(ec.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Torricelli)</w:t>
      </w:r>
    </w:p>
    <w:p w14:paraId="6C3FEFC5" w14:textId="77777777" w:rsidR="00160B25" w:rsidRDefault="00160B25">
      <w:pPr>
        <w:pStyle w:val="Textoindependiente"/>
        <w:spacing w:line="218" w:lineRule="exact"/>
        <w:sectPr w:rsidR="00160B25">
          <w:type w:val="continuous"/>
          <w:pgSz w:w="12250" w:h="18680"/>
          <w:pgMar w:top="1240" w:right="0" w:bottom="1200" w:left="992" w:header="0" w:footer="0" w:gutter="0"/>
          <w:cols w:space="720"/>
        </w:sectPr>
      </w:pPr>
    </w:p>
    <w:p w14:paraId="6BDE4908" w14:textId="77777777" w:rsidR="00160B25" w:rsidRDefault="00484FC3">
      <w:pPr>
        <w:pStyle w:val="Textoindependiente"/>
        <w:spacing w:before="348"/>
        <w:ind w:left="1209"/>
      </w:pPr>
      <w:r>
        <w:t>En</w:t>
      </w:r>
      <w:r>
        <w:rPr>
          <w:spacing w:val="-1"/>
        </w:rPr>
        <w:t xml:space="preserve"> </w:t>
      </w:r>
      <w:r>
        <w:rPr>
          <w:spacing w:val="-2"/>
        </w:rPr>
        <w:t>donde:</w:t>
      </w:r>
    </w:p>
    <w:p w14:paraId="49A4AA79" w14:textId="77777777" w:rsidR="00160B25" w:rsidRDefault="00484FC3">
      <w:pPr>
        <w:spacing w:before="76"/>
        <w:rPr>
          <w:sz w:val="24"/>
        </w:rPr>
      </w:pPr>
      <w:r>
        <w:br w:type="column"/>
      </w:r>
    </w:p>
    <w:p w14:paraId="4D2CB375" w14:textId="77777777" w:rsidR="00160B25" w:rsidRDefault="00484FC3">
      <w:pPr>
        <w:spacing w:line="247" w:lineRule="auto"/>
        <w:ind w:left="287" w:right="6681" w:firstLine="34"/>
        <w:rPr>
          <w:i/>
        </w:rPr>
      </w:pPr>
      <w:r>
        <w:rPr>
          <w:rFonts w:ascii="Times New Roman" w:hAnsi="Times New Roman"/>
          <w:spacing w:val="10"/>
          <w:w w:val="105"/>
          <w:sz w:val="24"/>
        </w:rPr>
        <w:t>x</w:t>
      </w:r>
      <w:r>
        <w:rPr>
          <w:rFonts w:ascii="Times New Roman" w:hAnsi="Times New Roman"/>
          <w:spacing w:val="10"/>
          <w:w w:val="105"/>
          <w:position w:val="-5"/>
          <w:sz w:val="14"/>
        </w:rPr>
        <w:t>f</w:t>
      </w:r>
      <w:r>
        <w:rPr>
          <w:rFonts w:ascii="Times New Roman" w:hAnsi="Times New Roman"/>
          <w:spacing w:val="52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posición</w:t>
      </w:r>
      <w:r>
        <w:rPr>
          <w:rFonts w:ascii="Times New Roman" w:hAnsi="Times New Roman"/>
          <w:i/>
          <w:spacing w:val="-16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 xml:space="preserve">_ </w:t>
      </w:r>
      <w:r>
        <w:rPr>
          <w:rFonts w:ascii="Times New Roman" w:hAnsi="Times New Roman"/>
          <w:i/>
          <w:w w:val="105"/>
          <w:sz w:val="24"/>
        </w:rPr>
        <w:t>final x</w:t>
      </w:r>
      <w:r>
        <w:rPr>
          <w:rFonts w:ascii="Times New Roman" w:hAnsi="Times New Roman"/>
          <w:i/>
          <w:w w:val="105"/>
          <w:position w:val="-5"/>
          <w:sz w:val="14"/>
        </w:rPr>
        <w:t>i</w:t>
      </w:r>
      <w:r>
        <w:rPr>
          <w:rFonts w:ascii="Times New Roman" w:hAnsi="Times New Roman"/>
          <w:i/>
          <w:spacing w:val="26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spacing w:val="-7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posición</w:t>
      </w:r>
      <w:r>
        <w:rPr>
          <w:rFonts w:ascii="Times New Roman" w:hAnsi="Times New Roman"/>
          <w:i/>
          <w:spacing w:val="-15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_</w:t>
      </w:r>
      <w:r>
        <w:rPr>
          <w:rFonts w:ascii="Times New Roman" w:hAnsi="Times New Roman"/>
          <w:spacing w:val="-31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inicial </w:t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i</w:t>
      </w:r>
      <w:r>
        <w:rPr>
          <w:rFonts w:ascii="Times New Roman" w:hAnsi="Times New Roman"/>
          <w:spacing w:val="4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spacing w:val="-2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rapidez</w:t>
      </w:r>
      <w:r>
        <w:rPr>
          <w:rFonts w:ascii="Times New Roman" w:hAnsi="Times New Roman"/>
          <w:i/>
          <w:spacing w:val="-7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_</w:t>
      </w:r>
      <w:r>
        <w:rPr>
          <w:rFonts w:ascii="Times New Roman" w:hAnsi="Times New Roman"/>
          <w:spacing w:val="-29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inicial </w:t>
      </w:r>
      <w:r>
        <w:rPr>
          <w:rFonts w:ascii="Times New Roman" w:hAnsi="Times New Roman"/>
          <w:w w:val="105"/>
          <w:sz w:val="24"/>
        </w:rPr>
        <w:t>v</w:t>
      </w:r>
      <w:r>
        <w:rPr>
          <w:rFonts w:ascii="Times New Roman" w:hAnsi="Times New Roman"/>
          <w:w w:val="105"/>
          <w:position w:val="-5"/>
          <w:sz w:val="14"/>
        </w:rPr>
        <w:t>f</w:t>
      </w:r>
      <w:r>
        <w:rPr>
          <w:rFonts w:ascii="Times New Roman" w:hAnsi="Times New Roman"/>
          <w:spacing w:val="8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 xml:space="preserve">rapidez </w:t>
      </w:r>
      <w:r>
        <w:rPr>
          <w:rFonts w:ascii="Times New Roman" w:hAnsi="Times New Roman"/>
          <w:w w:val="105"/>
          <w:sz w:val="24"/>
        </w:rPr>
        <w:t xml:space="preserve">_ </w:t>
      </w:r>
      <w:r>
        <w:rPr>
          <w:rFonts w:ascii="Times New Roman" w:hAnsi="Times New Roman"/>
          <w:i/>
          <w:w w:val="105"/>
          <w:sz w:val="24"/>
        </w:rPr>
        <w:t xml:space="preserve">final </w:t>
      </w:r>
      <w:r>
        <w:rPr>
          <w:i/>
          <w:w w:val="105"/>
        </w:rPr>
        <w:t>a= aceleración</w:t>
      </w:r>
    </w:p>
    <w:p w14:paraId="46ED5EA1" w14:textId="77777777" w:rsidR="00160B25" w:rsidRDefault="00484FC3">
      <w:pPr>
        <w:spacing w:line="261" w:lineRule="exact"/>
        <w:ind w:left="338"/>
        <w:rPr>
          <w:i/>
        </w:rPr>
      </w:pPr>
      <w:r>
        <w:rPr>
          <w:i/>
        </w:rPr>
        <w:t>t=</w:t>
      </w:r>
      <w:r>
        <w:rPr>
          <w:i/>
          <w:spacing w:val="-2"/>
        </w:rPr>
        <w:t xml:space="preserve"> tiempo</w:t>
      </w:r>
    </w:p>
    <w:p w14:paraId="1B541923" w14:textId="77777777" w:rsidR="00160B25" w:rsidRDefault="00484FC3">
      <w:pPr>
        <w:ind w:left="287"/>
        <w:rPr>
          <w:i/>
        </w:rPr>
      </w:pPr>
      <w:r>
        <w:rPr>
          <w:i/>
        </w:rPr>
        <w:t>d=</w:t>
      </w:r>
      <w:r>
        <w:rPr>
          <w:i/>
          <w:spacing w:val="-6"/>
        </w:rPr>
        <w:t xml:space="preserve"> </w:t>
      </w:r>
      <w:r>
        <w:rPr>
          <w:i/>
        </w:rPr>
        <w:t>distancia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recorrida</w:t>
      </w:r>
    </w:p>
    <w:p w14:paraId="0455149B" w14:textId="77777777" w:rsidR="00160B25" w:rsidRDefault="00160B25">
      <w:pPr>
        <w:rPr>
          <w:i/>
        </w:rPr>
        <w:sectPr w:rsidR="00160B25">
          <w:type w:val="continuous"/>
          <w:pgSz w:w="12250" w:h="18680"/>
          <w:pgMar w:top="1240" w:right="0" w:bottom="1200" w:left="992" w:header="0" w:footer="0" w:gutter="0"/>
          <w:cols w:num="2" w:space="720" w:equalWidth="0">
            <w:col w:w="2116" w:space="40"/>
            <w:col w:w="9102"/>
          </w:cols>
        </w:sectPr>
      </w:pPr>
    </w:p>
    <w:p w14:paraId="4F043D53" w14:textId="77777777" w:rsidR="00160B25" w:rsidRDefault="00160B25">
      <w:pPr>
        <w:pStyle w:val="Textoindependiente"/>
        <w:spacing w:before="2"/>
        <w:rPr>
          <w:i/>
        </w:rPr>
      </w:pPr>
    </w:p>
    <w:p w14:paraId="70B169C6" w14:textId="77777777" w:rsidR="00160B25" w:rsidRDefault="00484FC3">
      <w:pPr>
        <w:spacing w:before="1"/>
        <w:ind w:left="849"/>
        <w:rPr>
          <w:b/>
        </w:rPr>
      </w:pPr>
      <w:r>
        <w:rPr>
          <w:b/>
          <w:u w:val="single"/>
        </w:rPr>
        <w:t>Representación</w:t>
      </w:r>
      <w:r>
        <w:rPr>
          <w:b/>
          <w:spacing w:val="-10"/>
          <w:u w:val="single"/>
        </w:rPr>
        <w:t xml:space="preserve"> </w:t>
      </w:r>
      <w:r>
        <w:rPr>
          <w:b/>
          <w:spacing w:val="-2"/>
          <w:u w:val="single"/>
        </w:rPr>
        <w:t>grafica</w:t>
      </w:r>
    </w:p>
    <w:p w14:paraId="6133BBDA" w14:textId="77777777" w:rsidR="00160B25" w:rsidRDefault="00160B25">
      <w:pPr>
        <w:pStyle w:val="Textoindependiente"/>
        <w:spacing w:before="8" w:after="1"/>
        <w:rPr>
          <w:b/>
          <w:sz w:val="1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3180"/>
        <w:gridCol w:w="3183"/>
      </w:tblGrid>
      <w:tr w:rsidR="00160B25" w14:paraId="62E41CDD" w14:textId="77777777">
        <w:trPr>
          <w:trHeight w:val="268"/>
        </w:trPr>
        <w:tc>
          <w:tcPr>
            <w:tcW w:w="3183" w:type="dxa"/>
          </w:tcPr>
          <w:p w14:paraId="18BA7BD4" w14:textId="77777777" w:rsidR="00160B25" w:rsidRDefault="00484FC3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  <w:spacing w:val="-2"/>
              </w:rPr>
              <w:t>Posición-tiempo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4"/>
              </w:rPr>
              <w:t>(x/t)</w:t>
            </w:r>
          </w:p>
        </w:tc>
        <w:tc>
          <w:tcPr>
            <w:tcW w:w="3180" w:type="dxa"/>
          </w:tcPr>
          <w:p w14:paraId="452D417E" w14:textId="77777777" w:rsidR="00160B25" w:rsidRDefault="00484FC3">
            <w:pPr>
              <w:pStyle w:val="TableParagraph"/>
              <w:spacing w:line="248" w:lineRule="exact"/>
              <w:ind w:left="638"/>
              <w:rPr>
                <w:b/>
              </w:rPr>
            </w:pPr>
            <w:r>
              <w:rPr>
                <w:b/>
              </w:rPr>
              <w:t>Rapidez-tiempo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(v/t)</w:t>
            </w:r>
          </w:p>
        </w:tc>
        <w:tc>
          <w:tcPr>
            <w:tcW w:w="3183" w:type="dxa"/>
          </w:tcPr>
          <w:p w14:paraId="74365191" w14:textId="77777777" w:rsidR="00160B25" w:rsidRDefault="00484FC3">
            <w:pPr>
              <w:pStyle w:val="TableParagraph"/>
              <w:spacing w:line="248" w:lineRule="exact"/>
              <w:ind w:left="463"/>
              <w:rPr>
                <w:b/>
              </w:rPr>
            </w:pPr>
            <w:r>
              <w:rPr>
                <w:b/>
                <w:spacing w:val="-2"/>
              </w:rPr>
              <w:t>Aceleración-tiempo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  <w:spacing w:val="-4"/>
              </w:rPr>
              <w:t>(a/t)</w:t>
            </w:r>
          </w:p>
        </w:tc>
      </w:tr>
      <w:tr w:rsidR="00160B25" w14:paraId="0B7C6684" w14:textId="77777777">
        <w:trPr>
          <w:trHeight w:val="2416"/>
        </w:trPr>
        <w:tc>
          <w:tcPr>
            <w:tcW w:w="3183" w:type="dxa"/>
          </w:tcPr>
          <w:p w14:paraId="6434276B" w14:textId="77777777" w:rsidR="00160B25" w:rsidRDefault="00484FC3">
            <w:pPr>
              <w:pStyle w:val="TableParagraph"/>
              <w:ind w:left="110" w:right="148"/>
            </w:pPr>
            <w:r>
              <w:t>La curva del gráfico x/t es un arco de parábola, pues, por</w:t>
            </w:r>
            <w:r>
              <w:rPr>
                <w:spacing w:val="-2"/>
              </w:rPr>
              <w:t xml:space="preserve"> </w:t>
            </w:r>
            <w:r>
              <w:t>ser un</w:t>
            </w:r>
            <w:r>
              <w:rPr>
                <w:spacing w:val="-13"/>
              </w:rPr>
              <w:t xml:space="preserve"> </w:t>
            </w:r>
            <w:r>
              <w:t>movimiento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aceleración negativa, el móvil recorre distancias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vez</w:t>
            </w:r>
            <w:r>
              <w:rPr>
                <w:spacing w:val="-10"/>
              </w:rPr>
              <w:t xml:space="preserve"> </w:t>
            </w:r>
            <w:r>
              <w:t>menores</w:t>
            </w:r>
            <w:r>
              <w:rPr>
                <w:spacing w:val="-7"/>
              </w:rPr>
              <w:t xml:space="preserve"> </w:t>
            </w:r>
            <w:r>
              <w:t>en intervalos de tiempo iguales.</w:t>
            </w:r>
          </w:p>
        </w:tc>
        <w:tc>
          <w:tcPr>
            <w:tcW w:w="3180" w:type="dxa"/>
          </w:tcPr>
          <w:p w14:paraId="3FD92B9B" w14:textId="77777777" w:rsidR="00160B25" w:rsidRDefault="00484FC3">
            <w:pPr>
              <w:pStyle w:val="TableParagraph"/>
              <w:ind w:left="108" w:right="161"/>
            </w:pPr>
            <w:r>
              <w:t>La línea recta descendente indica que el módulo de</w:t>
            </w:r>
            <w:r>
              <w:rPr>
                <w:spacing w:val="40"/>
              </w:rPr>
              <w:t xml:space="preserve"> </w:t>
            </w:r>
            <w:r>
              <w:t>la velocidad</w:t>
            </w:r>
            <w:r>
              <w:rPr>
                <w:spacing w:val="-12"/>
              </w:rPr>
              <w:t xml:space="preserve"> </w:t>
            </w:r>
            <w:r>
              <w:t>disminuye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forma constante en el tiempo.</w:t>
            </w:r>
          </w:p>
          <w:p w14:paraId="096ABD31" w14:textId="77777777" w:rsidR="00160B25" w:rsidRDefault="00484FC3">
            <w:pPr>
              <w:pStyle w:val="TableParagraph"/>
              <w:ind w:left="108" w:right="161"/>
            </w:pPr>
            <w:r>
              <w:t>El</w:t>
            </w:r>
            <w:r>
              <w:rPr>
                <w:spacing w:val="-7"/>
              </w:rPr>
              <w:t xml:space="preserve"> </w:t>
            </w:r>
            <w:r>
              <w:t>área</w:t>
            </w:r>
            <w:r>
              <w:rPr>
                <w:spacing w:val="-7"/>
              </w:rPr>
              <w:t xml:space="preserve"> </w:t>
            </w:r>
            <w:r>
              <w:t>bajo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curva</w:t>
            </w:r>
            <w:r>
              <w:rPr>
                <w:spacing w:val="-10"/>
              </w:rPr>
              <w:t xml:space="preserve"> </w:t>
            </w:r>
            <w:r>
              <w:t>representa la distancia recorrida por el móvil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intervalo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tiempo</w:t>
            </w:r>
          </w:p>
        </w:tc>
        <w:tc>
          <w:tcPr>
            <w:tcW w:w="3183" w:type="dxa"/>
          </w:tcPr>
          <w:p w14:paraId="5EE8B925" w14:textId="77777777" w:rsidR="00160B25" w:rsidRDefault="00484FC3">
            <w:pPr>
              <w:pStyle w:val="TableParagraph"/>
              <w:ind w:left="110" w:right="148"/>
            </w:pPr>
            <w:r>
              <w:t>La</w:t>
            </w:r>
            <w:r>
              <w:rPr>
                <w:spacing w:val="-6"/>
              </w:rPr>
              <w:t xml:space="preserve"> </w:t>
            </w:r>
            <w:r>
              <w:t>línea</w:t>
            </w:r>
            <w:r>
              <w:rPr>
                <w:spacing w:val="-6"/>
              </w:rPr>
              <w:t xml:space="preserve"> </w:t>
            </w:r>
            <w:r>
              <w:t>recta</w:t>
            </w:r>
            <w:r>
              <w:rPr>
                <w:spacing w:val="-8"/>
              </w:rPr>
              <w:t xml:space="preserve"> </w:t>
            </w:r>
            <w:r>
              <w:t>paralela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eje</w:t>
            </w:r>
            <w:r>
              <w:rPr>
                <w:spacing w:val="-6"/>
              </w:rPr>
              <w:t xml:space="preserve"> </w:t>
            </w:r>
            <w:r>
              <w:t>de las abscisas indica que la aceleración es de sentido negativo y constante.</w:t>
            </w:r>
          </w:p>
          <w:p w14:paraId="2113B110" w14:textId="77777777" w:rsidR="00160B25" w:rsidRDefault="00484FC3">
            <w:pPr>
              <w:pStyle w:val="TableParagraph"/>
              <w:ind w:left="110" w:right="223"/>
              <w:jc w:val="both"/>
            </w:pPr>
            <w:r>
              <w:t>El</w:t>
            </w:r>
            <w:r>
              <w:rPr>
                <w:spacing w:val="-3"/>
              </w:rPr>
              <w:t xml:space="preserve"> </w:t>
            </w:r>
            <w:r>
              <w:t>área</w:t>
            </w:r>
            <w:r>
              <w:rPr>
                <w:spacing w:val="-3"/>
              </w:rPr>
              <w:t xml:space="preserve"> </w:t>
            </w:r>
            <w:r>
              <w:t>bajo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curva</w:t>
            </w:r>
            <w:r>
              <w:rPr>
                <w:spacing w:val="-4"/>
              </w:rPr>
              <w:t xml:space="preserve"> </w:t>
            </w:r>
            <w:r>
              <w:t>representa la</w:t>
            </w:r>
            <w:r>
              <w:rPr>
                <w:spacing w:val="-7"/>
              </w:rPr>
              <w:t xml:space="preserve"> </w:t>
            </w:r>
            <w:r>
              <w:t>disminución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módulo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 velocidad del móvil.</w:t>
            </w:r>
          </w:p>
        </w:tc>
      </w:tr>
      <w:tr w:rsidR="00160B25" w14:paraId="0EE47C9F" w14:textId="77777777">
        <w:trPr>
          <w:trHeight w:val="3031"/>
        </w:trPr>
        <w:tc>
          <w:tcPr>
            <w:tcW w:w="3183" w:type="dxa"/>
          </w:tcPr>
          <w:p w14:paraId="3E75962B" w14:textId="77777777" w:rsidR="00160B25" w:rsidRDefault="00160B25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400EBCA6" w14:textId="77777777" w:rsidR="00160B25" w:rsidRDefault="00484FC3">
            <w:pPr>
              <w:pStyle w:val="TableParagraph"/>
              <w:ind w:left="27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6690AEA" wp14:editId="76D48FEA">
                  <wp:extent cx="1543070" cy="1733550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7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14:paraId="1067FBA8" w14:textId="77777777" w:rsidR="00160B25" w:rsidRDefault="00160B2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002E1D39" w14:textId="77777777" w:rsidR="00160B25" w:rsidRDefault="00484FC3">
            <w:pPr>
              <w:pStyle w:val="TableParagraph"/>
              <w:ind w:left="45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3A20D33" wp14:editId="0AE14DD9">
                  <wp:extent cx="1438275" cy="1447800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3" w:type="dxa"/>
          </w:tcPr>
          <w:p w14:paraId="0423C83C" w14:textId="77777777" w:rsidR="00160B25" w:rsidRDefault="00160B25">
            <w:pPr>
              <w:pStyle w:val="TableParagraph"/>
              <w:spacing w:before="2"/>
              <w:rPr>
                <w:b/>
                <w:sz w:val="15"/>
              </w:rPr>
            </w:pPr>
          </w:p>
          <w:p w14:paraId="6BC565EF" w14:textId="77777777" w:rsidR="00160B25" w:rsidRDefault="00484FC3">
            <w:pPr>
              <w:pStyle w:val="TableParagraph"/>
              <w:ind w:left="3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0743C07" wp14:editId="062F82E2">
                  <wp:extent cx="1466850" cy="1590675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8D9795" w14:textId="77777777" w:rsidR="00160B25" w:rsidRDefault="00160B25">
      <w:pPr>
        <w:pStyle w:val="Textoindependiente"/>
        <w:spacing w:before="238"/>
        <w:rPr>
          <w:b/>
        </w:rPr>
      </w:pPr>
    </w:p>
    <w:p w14:paraId="48FD1555" w14:textId="77777777" w:rsidR="00160B25" w:rsidRDefault="00484FC3">
      <w:pPr>
        <w:spacing w:line="278" w:lineRule="auto"/>
        <w:ind w:left="140" w:right="1451" w:firstLine="708"/>
        <w:rPr>
          <w:b/>
        </w:rPr>
      </w:pPr>
      <w:r>
        <w:rPr>
          <w:b/>
        </w:rPr>
        <w:t>Nota:</w:t>
      </w:r>
      <w:r>
        <w:rPr>
          <w:b/>
          <w:spacing w:val="-3"/>
        </w:rPr>
        <w:t xml:space="preserve"> </w:t>
      </w:r>
      <w:r>
        <w:rPr>
          <w:b/>
        </w:rPr>
        <w:t>Los</w:t>
      </w:r>
      <w:r>
        <w:rPr>
          <w:b/>
          <w:spacing w:val="-2"/>
        </w:rPr>
        <w:t xml:space="preserve"> </w:t>
      </w:r>
      <w:r>
        <w:rPr>
          <w:b/>
        </w:rPr>
        <w:t>gráficos</w:t>
      </w:r>
      <w:r>
        <w:rPr>
          <w:b/>
          <w:spacing w:val="-2"/>
        </w:rPr>
        <w:t xml:space="preserve"> </w:t>
      </w:r>
      <w:r>
        <w:rPr>
          <w:b/>
        </w:rPr>
        <w:t>anteriormente</w:t>
      </w:r>
      <w:r>
        <w:rPr>
          <w:b/>
          <w:spacing w:val="-2"/>
        </w:rPr>
        <w:t xml:space="preserve"> </w:t>
      </w:r>
      <w:r>
        <w:rPr>
          <w:b/>
        </w:rPr>
        <w:t>descritos,</w:t>
      </w:r>
      <w:r>
        <w:rPr>
          <w:b/>
          <w:spacing w:val="-1"/>
        </w:rPr>
        <w:t xml:space="preserve"> </w:t>
      </w:r>
      <w:r>
        <w:rPr>
          <w:b/>
        </w:rPr>
        <w:t>representan</w:t>
      </w:r>
      <w:r>
        <w:rPr>
          <w:b/>
          <w:spacing w:val="-3"/>
        </w:rPr>
        <w:t xml:space="preserve"> </w:t>
      </w:r>
      <w:r>
        <w:rPr>
          <w:b/>
        </w:rPr>
        <w:t>el</w:t>
      </w:r>
      <w:r>
        <w:rPr>
          <w:b/>
          <w:spacing w:val="-2"/>
        </w:rPr>
        <w:t xml:space="preserve"> </w:t>
      </w:r>
      <w:r>
        <w:rPr>
          <w:b/>
        </w:rPr>
        <w:t>movimiento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los</w:t>
      </w:r>
      <w:r>
        <w:rPr>
          <w:b/>
          <w:spacing w:val="-4"/>
        </w:rPr>
        <w:t xml:space="preserve"> </w:t>
      </w:r>
      <w:r>
        <w:rPr>
          <w:b/>
        </w:rPr>
        <w:t>cuerpos</w:t>
      </w:r>
      <w:r>
        <w:rPr>
          <w:b/>
          <w:spacing w:val="-2"/>
        </w:rPr>
        <w:t xml:space="preserve"> </w:t>
      </w:r>
      <w:r>
        <w:rPr>
          <w:b/>
        </w:rPr>
        <w:t>que</w:t>
      </w:r>
      <w:r>
        <w:rPr>
          <w:b/>
          <w:spacing w:val="-3"/>
        </w:rPr>
        <w:t xml:space="preserve"> </w:t>
      </w:r>
      <w:r>
        <w:rPr>
          <w:b/>
        </w:rPr>
        <w:t>se mueven en sentido positivo del sistema de referencia.</w:t>
      </w:r>
    </w:p>
    <w:p w14:paraId="30282E6E" w14:textId="77777777" w:rsidR="00160B25" w:rsidRDefault="00160B25">
      <w:pPr>
        <w:pStyle w:val="Textoindependiente"/>
        <w:rPr>
          <w:b/>
        </w:rPr>
      </w:pPr>
    </w:p>
    <w:p w14:paraId="1089EF8E" w14:textId="77777777" w:rsidR="00160B25" w:rsidRDefault="00160B25">
      <w:pPr>
        <w:pStyle w:val="Textoindependiente"/>
        <w:spacing w:before="169"/>
        <w:rPr>
          <w:b/>
        </w:rPr>
      </w:pPr>
    </w:p>
    <w:p w14:paraId="16B7D9E7" w14:textId="77777777" w:rsidR="00160B25" w:rsidRDefault="00484FC3">
      <w:pPr>
        <w:pStyle w:val="Ttulo1"/>
        <w:spacing w:before="1"/>
        <w:ind w:left="-1" w:right="335" w:firstLine="0"/>
        <w:jc w:val="center"/>
      </w:pPr>
      <w:r>
        <w:rPr>
          <w:u w:val="single"/>
        </w:rPr>
        <w:t>Ejercicios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aplicación:</w:t>
      </w:r>
    </w:p>
    <w:p w14:paraId="262F390E" w14:textId="77777777" w:rsidR="00160B25" w:rsidRDefault="00484FC3">
      <w:pPr>
        <w:pStyle w:val="Prrafodelista"/>
        <w:numPr>
          <w:ilvl w:val="0"/>
          <w:numId w:val="6"/>
        </w:numPr>
        <w:tabs>
          <w:tab w:val="left" w:pos="849"/>
        </w:tabs>
        <w:spacing w:before="237"/>
        <w:ind w:right="1189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Indicar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z w:val="24"/>
        </w:rPr>
        <w:t>si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cada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z w:val="24"/>
        </w:rPr>
        <w:t>uno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de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z w:val="24"/>
        </w:rPr>
        <w:t>los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siguientes</w:t>
      </w:r>
      <w:r>
        <w:rPr>
          <w:rFonts w:ascii="Times New Roman"/>
          <w:spacing w:val="27"/>
          <w:sz w:val="24"/>
        </w:rPr>
        <w:t xml:space="preserve"> </w:t>
      </w:r>
      <w:r>
        <w:rPr>
          <w:rFonts w:ascii="Times New Roman"/>
          <w:sz w:val="24"/>
        </w:rPr>
        <w:t>enunciados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/>
          <w:sz w:val="24"/>
        </w:rPr>
        <w:t>es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Falso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(F)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z w:val="24"/>
        </w:rPr>
        <w:t>o</w:t>
      </w:r>
      <w:r>
        <w:rPr>
          <w:rFonts w:ascii="Times New Roman"/>
          <w:spacing w:val="80"/>
          <w:sz w:val="24"/>
        </w:rPr>
        <w:t xml:space="preserve"> </w:t>
      </w:r>
      <w:r>
        <w:rPr>
          <w:rFonts w:ascii="Times New Roman"/>
          <w:sz w:val="24"/>
        </w:rPr>
        <w:t>Verdadero.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z w:val="24"/>
        </w:rPr>
        <w:t>Anotar</w:t>
      </w:r>
      <w:r>
        <w:rPr>
          <w:rFonts w:ascii="Times New Roman"/>
          <w:spacing w:val="25"/>
          <w:sz w:val="24"/>
        </w:rPr>
        <w:t xml:space="preserve"> </w:t>
      </w:r>
      <w:r>
        <w:rPr>
          <w:rFonts w:ascii="Times New Roman"/>
          <w:sz w:val="24"/>
        </w:rPr>
        <w:t>F</w:t>
      </w:r>
      <w:r>
        <w:rPr>
          <w:rFonts w:ascii="Times New Roman"/>
          <w:spacing w:val="22"/>
          <w:sz w:val="24"/>
        </w:rPr>
        <w:t xml:space="preserve"> </w:t>
      </w:r>
      <w:r>
        <w:rPr>
          <w:rFonts w:ascii="Times New Roman"/>
          <w:sz w:val="24"/>
        </w:rPr>
        <w:t>o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sz w:val="24"/>
        </w:rPr>
        <w:t>V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/>
          <w:sz w:val="24"/>
        </w:rPr>
        <w:t>al comienzo de cada enunciado, justifica las falsas.</w:t>
      </w:r>
    </w:p>
    <w:p w14:paraId="7CAC8228" w14:textId="77777777" w:rsidR="00160B25" w:rsidRDefault="00484FC3">
      <w:pPr>
        <w:pStyle w:val="Prrafodelista"/>
        <w:numPr>
          <w:ilvl w:val="1"/>
          <w:numId w:val="6"/>
        </w:numPr>
        <w:tabs>
          <w:tab w:val="left" w:pos="325"/>
          <w:tab w:val="left" w:pos="980"/>
        </w:tabs>
        <w:spacing w:before="182"/>
        <w:ind w:right="1191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cuerpo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se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encuentra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en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rFonts w:ascii="Times New Roman" w:hAnsi="Times New Roman"/>
          <w:sz w:val="24"/>
        </w:rPr>
        <w:t>movimiento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rFonts w:ascii="Times New Roman" w:hAnsi="Times New Roman"/>
          <w:sz w:val="24"/>
        </w:rPr>
        <w:t>cuando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rFonts w:ascii="Times New Roman" w:hAnsi="Times New Roman"/>
          <w:sz w:val="24"/>
        </w:rPr>
        <w:t>cambia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rFonts w:ascii="Times New Roman" w:hAnsi="Times New Roman"/>
          <w:sz w:val="24"/>
        </w:rPr>
        <w:t>varia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rFonts w:ascii="Times New Roman" w:hAnsi="Times New Roman"/>
          <w:sz w:val="24"/>
        </w:rPr>
        <w:t>su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rFonts w:ascii="Times New Roman" w:hAnsi="Times New Roman"/>
          <w:sz w:val="24"/>
        </w:rPr>
        <w:t>posición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medida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rFonts w:ascii="Times New Roman" w:hAnsi="Times New Roman"/>
          <w:sz w:val="24"/>
        </w:rPr>
        <w:t>que transcurre el tiempo.</w:t>
      </w:r>
    </w:p>
    <w:p w14:paraId="010A41F4" w14:textId="77777777" w:rsidR="00160B25" w:rsidRDefault="00484FC3">
      <w:pPr>
        <w:pStyle w:val="Textoindependiente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7BCBD44" wp14:editId="4EB5C2A3">
                <wp:simplePos x="0" y="0"/>
                <wp:positionH relativeFrom="page">
                  <wp:posOffset>719327</wp:posOffset>
                </wp:positionH>
                <wp:positionV relativeFrom="paragraph">
                  <wp:posOffset>172455</wp:posOffset>
                </wp:positionV>
                <wp:extent cx="624840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0">
                              <a:moveTo>
                                <a:pt x="0" y="0"/>
                              </a:moveTo>
                              <a:lnTo>
                                <a:pt x="624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A34A2" id="Graphic 35" o:spid="_x0000_s1026" style="position:absolute;margin-left:56.65pt;margin-top:13.6pt;width:49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8NIgIAAIEEAAAOAAAAZHJzL2Uyb0RvYy54bWysVMFu2zAMvQ/YPwi6L06yLguMOMXQoMWA&#10;oivQFDsrshwLkyWNVGLn70fJdpJ2t2E+CJT4RPLxUV7ddo1hRwWonS34bDLlTFnpSm33BX/d3n9a&#10;coZB2FIYZ1XBTwr57frjh1XrczV3tTOlAkZBLOatL3gdgs+zDGWtGoET55UlZ+WgEYG2sM9KEC1F&#10;b0w2n04XWeug9OCkQqTTTe/k6xS/qpQMP6oKVWCm4FRbSCukdRfXbL0S+R6Er7UcyhD/UEUjtKWk&#10;51AbEQQ7gP4rVKMlOHRVmEjXZK6qtFSJA7GZTd+xeamFV4kLNQf9uU34/8LKp+MzMF0W/PMXzqxo&#10;SKOHoR10Qu1pPeaEevHPEAmif3TyF5Ije+OJGxwwXQVNxBI91qVen869Vl1gkg4X85vlzZQkkeSb&#10;zb8mKTKRj3flAcODcimOOD5i6JUqR0vUoyU7O5pAekelTVI6cEZKA2ek9K5X2osQ78XiosnaSyHx&#10;rHFHtXXJG95VTqVdvMZeo85URpaE7RFkxDTUq95Iqcm+JmdsqmK2XKQBQmd0ea+NiVUg7Hd3BthR&#10;xPFNX+RBEd7APGDYCKx7XHINMGMHnXppokg7V55I8pZELjj+PghQnJnvloYqPpDRgNHYjQYEc+fS&#10;M0oNopzb7qcAz2L6ggdS9smNIyvyUbRI/YyNN637dgiu0lHRNEN9RcOG5jwRHN5kfEjX+4S6/DnW&#10;fwAAAP//AwBQSwMEFAAGAAgAAAAhAJ1xoQXeAAAACgEAAA8AAABkcnMvZG93bnJldi54bWxMj8FO&#10;wzAQRO9I/IO1SNyonRS1NMSpWhBcEBIkSFzdeEki4nUUu234ezYnOM7s0+xMvp1cL044hs6ThmSh&#10;QCDV3nbUaPionm7uQIRoyJreE2r4wQDb4vIiN5n1Z3rHUxkbwSEUMqOhjXHIpAx1i86EhR+Q+Pbl&#10;R2ciy7GRdjRnDne9TJVaSWc64g+tGfChxfq7PDoNj+ULvqnk9Xmzc031uer3lXN7ra+vpt09iIhT&#10;/INhrs/VoeBOB38kG0TPOlkuGdWQrlMQM6A2a3YOs3MLssjl/wnFLwAAAP//AwBQSwECLQAUAAYA&#10;CAAAACEAtoM4kv4AAADhAQAAEwAAAAAAAAAAAAAAAAAAAAAAW0NvbnRlbnRfVHlwZXNdLnhtbFBL&#10;AQItABQABgAIAAAAIQA4/SH/1gAAAJQBAAALAAAAAAAAAAAAAAAAAC8BAABfcmVscy8ucmVsc1BL&#10;AQItABQABgAIAAAAIQCYpr8NIgIAAIEEAAAOAAAAAAAAAAAAAAAAAC4CAABkcnMvZTJvRG9jLnht&#10;bFBLAQItABQABgAIAAAAIQCdcaEF3gAAAAoBAAAPAAAAAAAAAAAAAAAAAHwEAABkcnMvZG93bnJl&#10;di54bWxQSwUGAAAAAAQABADzAAAAhwUAAAAA&#10;" path="m,l624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190E637" w14:textId="77777777" w:rsidR="00160B25" w:rsidRDefault="00484FC3">
      <w:pPr>
        <w:pStyle w:val="Prrafodelista"/>
        <w:numPr>
          <w:ilvl w:val="1"/>
          <w:numId w:val="6"/>
        </w:numPr>
        <w:tabs>
          <w:tab w:val="left" w:pos="339"/>
          <w:tab w:val="left" w:pos="994"/>
        </w:tabs>
        <w:spacing w:before="185"/>
        <w:ind w:left="339" w:hanging="199"/>
        <w:rPr>
          <w:rFonts w:ascii="Times New Roman"/>
          <w:sz w:val="24"/>
        </w:rPr>
      </w:pP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>Para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describir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movimiento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necesario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determinar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 xml:space="preserve">de </w:t>
      </w:r>
      <w:r>
        <w:rPr>
          <w:rFonts w:ascii="Times New Roman"/>
          <w:spacing w:val="-2"/>
          <w:sz w:val="24"/>
        </w:rPr>
        <w:t>referencia.</w:t>
      </w:r>
    </w:p>
    <w:p w14:paraId="2EDC84C7" w14:textId="77777777" w:rsidR="00160B25" w:rsidRDefault="00484FC3">
      <w:pPr>
        <w:pStyle w:val="Textoindependiente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DF8B524" wp14:editId="3949FC52">
                <wp:simplePos x="0" y="0"/>
                <wp:positionH relativeFrom="page">
                  <wp:posOffset>719327</wp:posOffset>
                </wp:positionH>
                <wp:positionV relativeFrom="paragraph">
                  <wp:posOffset>172435</wp:posOffset>
                </wp:positionV>
                <wp:extent cx="624840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0">
                              <a:moveTo>
                                <a:pt x="0" y="0"/>
                              </a:moveTo>
                              <a:lnTo>
                                <a:pt x="624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46F5A" id="Graphic 36" o:spid="_x0000_s1026" style="position:absolute;margin-left:56.65pt;margin-top:13.6pt;width:492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t9IQIAAIEEAAAOAAAAZHJzL2Uyb0RvYy54bWysVMFu2zAMvQ/YPwi6L06yIiuMOMXQoMWA&#10;oivQDDsrshwbk0WNVOLk70fJdpJ2t2E+CJT4RPLxUV7eHVsrDgapAVfI2WQqhXEaysbtCvlj8/Dp&#10;VgoKypXKgjOFPBmSd6uPH5adz80carClQcFBHOWdL2Qdgs+zjHRtWkUT8MaxswJsVeAt7rISVcfR&#10;W5vNp9NF1gGWHkEbIj5d9065SvGryujwvarIBGELybWFtGJat3HNVkuV71D5utFDGeofqmhV4zjp&#10;OdRaBSX22PwVqm00AkEVJhraDKqq0SZxYDaz6Ts2r7XyJnHh5pA/t4n+X1j9fHhB0ZSF/LyQwqmW&#10;NXoc2sEn3J7OU86oV/+CkSD5J9C/iB3ZG0/c0IA5VthGLNMTx9Tr07nX5hiE5sPF/Ob2ZsqSaPbN&#10;5l+SFJnKx7t6T+HRQIqjDk8UeqXK0VL1aOmjG01kvaPSNikdpGClUQpWetsr7VWI92Jx0RTdpZB4&#10;1sLBbCB5w7vKubSL17pr1JnKyJKxPYKNmIZ71RspNdvX5KxLVcxuF2mACGxTPjTWxioId9t7i+Kg&#10;4vimL/LgCG9gHimsFdU9LrkGmHWDTr00UaQtlCeWvGORC0m/9wqNFPab46GKD2Q0cDS2o4HB3kN6&#10;RqlBnHNz/KnQi5i+kIGVfYZxZFU+ihapn7HxpoOv+wBVExVNM9RXNGx4zhPB4U3Gh3S9T6jLn2P1&#10;BwAA//8DAFBLAwQUAAYACAAAACEAnXGhBd4AAAAKAQAADwAAAGRycy9kb3ducmV2LnhtbEyPwU7D&#10;MBBE70j8g7VI3KidFLU0xKlaEFwQEiRIXN14SSLidRS7bfh7Nic4zuzT7Ey+nVwvTjiGzpOGZKFA&#10;INXedtRo+Kiebu5AhGjImt4TavjBANvi8iI3mfVnesdTGRvBIRQyo6GNccikDHWLzoSFH5D49uVH&#10;ZyLLsZF2NGcOd71MlVpJZzriD60Z8KHF+rs8Og2P5Qu+qeT1ebNzTfW56veVc3utr6+m3T2IiFP8&#10;g2Guz9Wh4E4HfyQbRM86WS4Z1ZCuUxAzoDZrdg6zcwuyyOX/CcUvAAAA//8DAFBLAQItABQABgAI&#10;AAAAIQC2gziS/gAAAOEBAAATAAAAAAAAAAAAAAAAAAAAAABbQ29udGVudF9UeXBlc10ueG1sUEsB&#10;Ai0AFAAGAAgAAAAhADj9If/WAAAAlAEAAAsAAAAAAAAAAAAAAAAALwEAAF9yZWxzLy5yZWxzUEsB&#10;Ai0AFAAGAAgAAAAhALJE+30hAgAAgQQAAA4AAAAAAAAAAAAAAAAALgIAAGRycy9lMm9Eb2MueG1s&#10;UEsBAi0AFAAGAAgAAAAhAJ1xoQXeAAAACgEAAA8AAAAAAAAAAAAAAAAAewQAAGRycy9kb3ducmV2&#10;LnhtbFBLBQYAAAAABAAEAPMAAACGBQAAAAA=&#10;" path="m,l624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CDE9F7E" w14:textId="77777777" w:rsidR="00160B25" w:rsidRDefault="00484FC3">
      <w:pPr>
        <w:pStyle w:val="Prrafodelista"/>
        <w:numPr>
          <w:ilvl w:val="1"/>
          <w:numId w:val="6"/>
        </w:numPr>
        <w:tabs>
          <w:tab w:val="left" w:pos="325"/>
          <w:tab w:val="left" w:pos="980"/>
        </w:tabs>
        <w:spacing w:before="185"/>
        <w:ind w:left="325" w:hanging="1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aceleración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cuerpo 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cero,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cuando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su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velocidad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constante.</w:t>
      </w:r>
    </w:p>
    <w:p w14:paraId="6399841E" w14:textId="77777777" w:rsidR="00160B25" w:rsidRDefault="00484FC3">
      <w:pPr>
        <w:pStyle w:val="Textoindependiente"/>
        <w:spacing w:before="1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661B240" wp14:editId="4D0020A2">
                <wp:simplePos x="0" y="0"/>
                <wp:positionH relativeFrom="page">
                  <wp:posOffset>719327</wp:posOffset>
                </wp:positionH>
                <wp:positionV relativeFrom="paragraph">
                  <wp:posOffset>172054</wp:posOffset>
                </wp:positionV>
                <wp:extent cx="624840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0">
                              <a:moveTo>
                                <a:pt x="0" y="0"/>
                              </a:moveTo>
                              <a:lnTo>
                                <a:pt x="624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3AB49A" id="Graphic 37" o:spid="_x0000_s1026" style="position:absolute;margin-left:56.65pt;margin-top:13.55pt;width:492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ThSIgIAAIEEAAAOAAAAZHJzL2Uyb0RvYy54bWysVMFu2zAMvQ/YPwi6L06yIg2MOMXQoMWA&#10;oivQFDsrshwLk0WNUmLn70fJdpJ2t2E+CJT4RPLxUV7ddY1hR4Vegy34bDLlTFkJpbb7gr9tH74s&#10;OfNB2FIYsKrgJ+X53frzp1XrcjWHGkypkFEQ6/PWFbwOweVZ5mWtGuEn4JQlZwXYiEBb3Gclipai&#10;NyabT6eLrAUsHYJU3tPppnfydYpfVUqGH1XlVWCm4FRbSCumdRfXbL0S+R6Fq7UcyhD/UEUjtKWk&#10;51AbEQQ7oP4rVKMlgocqTCQ0GVSVlipxIDaz6Qc2r7VwKnGh5nh3bpP/f2Hl8/EFmS4L/vWWMysa&#10;0uhxaAedUHta53NCvboXjAS9ewL5y5Mje+eJGz9gugqbiCV6rEu9Pp17rbrAJB0u5jfLmylJIsk3&#10;m98mKTKRj3flwYdHBSmOOD750CtVjpaoR0t2djSR9I5Km6R04IyURs5I6V2vtBMh3ovFRZO1l0Li&#10;WQNHtYXkDR8qp9IuXmOvUWcqI0vC9ggyYhrqVW+k1GRfkzM2VTFbLtIAeTC6fNDGxCo87nf3BtlR&#10;xPFNX+RBEd7BHPqwEb7ucck1wIwddOqliSLtoDyR5C2JXHD/+yBQcWa+Wxqq+EBGA0djNxoYzD2k&#10;Z5QaRDm33U+BjsX0BQ+k7DOMIyvyUbRI/YyNNy18OwSodFQ0zVBf0bChOU8EhzcZH9L1PqEuf471&#10;HwAAAP//AwBQSwMEFAAGAAgAAAAhALbF/hXdAAAACgEAAA8AAABkcnMvZG93bnJldi54bWxMj8FO&#10;wzAQRO9I/IO1SNyonUZqaYhTtSC4IKSSIHF14yWJiNdR7Lbh79mc4DizT7Mz+XZyvTjjGDpPGpKF&#10;AoFUe9tRo+Gjer67BxGiIWt6T6jhBwNsi+ur3GTWX+gdz2VsBIdQyIyGNsYhkzLULToTFn5A4tuX&#10;H52JLMdG2tFcONz1cqnUSjrTEX9ozYCPLdbf5clpeCpf8aCSt5fNzjXV56rfV87ttb69mXYPICJO&#10;8Q+GuT5Xh4I7Hf2JbBA96yRNGdWwXCcgZkBt1uwcZycFWeTy/4TiFwAA//8DAFBLAQItABQABgAI&#10;AAAAIQC2gziS/gAAAOEBAAATAAAAAAAAAAAAAAAAAAAAAABbQ29udGVudF9UeXBlc10ueG1sUEsB&#10;Ai0AFAAGAAgAAAAhADj9If/WAAAAlAEAAAsAAAAAAAAAAAAAAAAALwEAAF9yZWxzLy5yZWxzUEsB&#10;Ai0AFAAGAAgAAAAhAFTlOFIiAgAAgQQAAA4AAAAAAAAAAAAAAAAALgIAAGRycy9lMm9Eb2MueG1s&#10;UEsBAi0AFAAGAAgAAAAhALbF/hXdAAAACgEAAA8AAAAAAAAAAAAAAAAAfAQAAGRycy9kb3ducmV2&#10;LnhtbFBLBQYAAAAABAAEAPMAAACGBQAAAAA=&#10;" path="m,l624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36E653E" w14:textId="77777777" w:rsidR="00160B25" w:rsidRDefault="00484FC3">
      <w:pPr>
        <w:pStyle w:val="Prrafodelista"/>
        <w:numPr>
          <w:ilvl w:val="1"/>
          <w:numId w:val="6"/>
        </w:numPr>
        <w:tabs>
          <w:tab w:val="left" w:pos="339"/>
          <w:tab w:val="left" w:pos="994"/>
        </w:tabs>
        <w:spacing w:before="182"/>
        <w:ind w:right="119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>Cuando una persona acciona el pedal de freno de un automóvil, se produce una aceleración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positiva.</w:t>
      </w:r>
    </w:p>
    <w:p w14:paraId="0D2EB60C" w14:textId="77777777" w:rsidR="00160B25" w:rsidRDefault="00484FC3">
      <w:pPr>
        <w:pStyle w:val="Textoindependiente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8F0C976" wp14:editId="686D68D7">
                <wp:simplePos x="0" y="0"/>
                <wp:positionH relativeFrom="page">
                  <wp:posOffset>719327</wp:posOffset>
                </wp:positionH>
                <wp:positionV relativeFrom="paragraph">
                  <wp:posOffset>172450</wp:posOffset>
                </wp:positionV>
                <wp:extent cx="62484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0">
                              <a:moveTo>
                                <a:pt x="0" y="0"/>
                              </a:moveTo>
                              <a:lnTo>
                                <a:pt x="624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FEF64" id="Graphic 38" o:spid="_x0000_s1026" style="position:absolute;margin-left:56.65pt;margin-top:13.6pt;width:492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R44IQIAAIEEAAAOAAAAZHJzL2Uyb0RvYy54bWysVMFu2zAMvQ/YPwi6L06yIiuMOMXQoMWA&#10;oivQDDsrshwbk0WNVOLk70fJdpJ2t2E+CJT4RPLxUV7eHVsrDgapAVfI2WQqhXEaysbtCvlj8/Dp&#10;VgoKypXKgjOFPBmSd6uPH5adz80carClQcFBHOWdL2Qdgs+zjHRtWkUT8MaxswJsVeAt7rISVcfR&#10;W5vNp9NF1gGWHkEbIj5d9065SvGryujwvarIBGELybWFtGJat3HNVkuV71D5utFDGeofqmhV4zjp&#10;OdRaBSX22PwVqm00AkEVJhraDKqq0SZxYDaz6Ts2r7XyJnHh5pA/t4n+X1j9fHhB0ZSF/MxKOdWy&#10;Ro9DO/iE29N5yhn16l8wEiT/BPoXsSN744kbGjDHCtuIZXrimHp9OvfaHIPQfLiY39zeTFkSzb7Z&#10;/EuSIlP5eFfvKTwaSHHU4YlCr1Q5WqoeLX10o4msd1TaJqWDFKw0SsFKb3ulvQrxXiwumqK7FBLP&#10;WjiYDSRveFc5l3bxWneNOlMZWTK2R7AR03CveiOlZvuanHWpitntIg0QgW3Kh8baWAXhbntvURxU&#10;HN/0RR4c4Q3MI4W1orrHJdcAs27QqZcmirSF8sSSdyxyIen3XqGRwn5zPFTxgYwGjsZ2NDDYe0jP&#10;KDWIc26OPxV6EdMXMrCyzzCOrMpH0SL1MzbedPB1H6BqoqJphvqKhg3PeSI4vMn4kK73CXX5c6z+&#10;AAAA//8DAFBLAwQUAAYACAAAACEAnXGhBd4AAAAKAQAADwAAAGRycy9kb3ducmV2LnhtbEyPwU7D&#10;MBBE70j8g7VI3KidFLU0xKlaEFwQEiRIXN14SSLidRS7bfh7Nic4zuzT7Ey+nVwvTjiGzpOGZKFA&#10;INXedtRo+Kiebu5AhGjImt4TavjBANvi8iI3mfVnesdTGRvBIRQyo6GNccikDHWLzoSFH5D49uVH&#10;ZyLLsZF2NGcOd71MlVpJZzriD60Z8KHF+rs8Og2P5Qu+qeT1ebNzTfW56veVc3utr6+m3T2IiFP8&#10;g2Guz9Wh4E4HfyQbRM86WS4Z1ZCuUxAzoDZrdg6zcwuyyOX/CcUvAAAA//8DAFBLAQItABQABgAI&#10;AAAAIQC2gziS/gAAAOEBAAATAAAAAAAAAAAAAAAAAAAAAABbQ29udGVudF9UeXBlc10ueG1sUEsB&#10;Ai0AFAAGAAgAAAAhADj9If/WAAAAlAEAAAsAAAAAAAAAAAAAAAAALwEAAF9yZWxzLy5yZWxzUEsB&#10;Ai0AFAAGAAgAAAAhAJeJHjghAgAAgQQAAA4AAAAAAAAAAAAAAAAALgIAAGRycy9lMm9Eb2MueG1s&#10;UEsBAi0AFAAGAAgAAAAhAJ1xoQXeAAAACgEAAA8AAAAAAAAAAAAAAAAAewQAAGRycy9kb3ducmV2&#10;LnhtbFBLBQYAAAAABAAEAPMAAACGBQAAAAA=&#10;" path="m,l624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40A9884" w14:textId="77777777" w:rsidR="00160B25" w:rsidRDefault="00484FC3">
      <w:pPr>
        <w:pStyle w:val="Prrafodelista"/>
        <w:numPr>
          <w:ilvl w:val="1"/>
          <w:numId w:val="6"/>
        </w:numPr>
        <w:tabs>
          <w:tab w:val="left" w:pos="325"/>
          <w:tab w:val="left" w:pos="980"/>
        </w:tabs>
        <w:spacing w:before="185"/>
        <w:ind w:right="1194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-29"/>
          <w:sz w:val="24"/>
        </w:rPr>
        <w:t xml:space="preserve"> </w:t>
      </w: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aceleración</w:t>
      </w:r>
      <w:r>
        <w:rPr>
          <w:rFonts w:ascii="Times New Roman" w:hAnsi="Times New Roman"/>
          <w:spacing w:val="24"/>
          <w:sz w:val="24"/>
        </w:rPr>
        <w:t xml:space="preserve"> </w:t>
      </w:r>
      <w:r>
        <w:rPr>
          <w:rFonts w:ascii="Times New Roman" w:hAnsi="Times New Roman"/>
          <w:sz w:val="24"/>
        </w:rPr>
        <w:t>es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el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cambio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20"/>
          <w:sz w:val="24"/>
        </w:rPr>
        <w:t xml:space="preserve"> </w:t>
      </w:r>
      <w:r>
        <w:rPr>
          <w:rFonts w:ascii="Times New Roman" w:hAnsi="Times New Roman"/>
          <w:sz w:val="24"/>
        </w:rPr>
        <w:t>velocidad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que</w:t>
      </w:r>
      <w:r>
        <w:rPr>
          <w:rFonts w:ascii="Times New Roman" w:hAnsi="Times New Roman"/>
          <w:spacing w:val="20"/>
          <w:sz w:val="24"/>
        </w:rPr>
        <w:t xml:space="preserve"> </w:t>
      </w:r>
      <w:r>
        <w:rPr>
          <w:rFonts w:ascii="Times New Roman" w:hAnsi="Times New Roman"/>
          <w:sz w:val="24"/>
        </w:rPr>
        <w:t>puede</w:t>
      </w:r>
      <w:r>
        <w:rPr>
          <w:rFonts w:ascii="Times New Roman" w:hAnsi="Times New Roman"/>
          <w:spacing w:val="20"/>
          <w:sz w:val="24"/>
        </w:rPr>
        <w:t xml:space="preserve"> </w:t>
      </w:r>
      <w:r>
        <w:rPr>
          <w:rFonts w:ascii="Times New Roman" w:hAnsi="Times New Roman"/>
          <w:sz w:val="24"/>
        </w:rPr>
        <w:t>sufrir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</w:rPr>
        <w:t>cuerpo,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rFonts w:ascii="Times New Roman" w:hAnsi="Times New Roman"/>
          <w:sz w:val="24"/>
        </w:rPr>
        <w:t>ya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sea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aumento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o disminución de velocidad.</w:t>
      </w:r>
    </w:p>
    <w:p w14:paraId="3589D599" w14:textId="77777777" w:rsidR="00160B25" w:rsidRDefault="00484FC3">
      <w:pPr>
        <w:pStyle w:val="Textoindependiente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85BEA0E" wp14:editId="092EEEC9">
                <wp:simplePos x="0" y="0"/>
                <wp:positionH relativeFrom="page">
                  <wp:posOffset>719327</wp:posOffset>
                </wp:positionH>
                <wp:positionV relativeFrom="paragraph">
                  <wp:posOffset>172323</wp:posOffset>
                </wp:positionV>
                <wp:extent cx="6249035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9035">
                              <a:moveTo>
                                <a:pt x="0" y="0"/>
                              </a:moveTo>
                              <a:lnTo>
                                <a:pt x="624903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3CE74" id="Graphic 39" o:spid="_x0000_s1026" style="position:absolute;margin-left:56.65pt;margin-top:13.55pt;width:492.0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9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BSmIwIAAIEEAAAOAAAAZHJzL2Uyb0RvYy54bWysVMFu2zAMvQ/YPwi6L07SLWuNOMXQoMWA&#10;oivQFDsrshwLkyWNVGLn70fJdpJ2t2E+CJT4RPLxUV7edo1hBwWonS34bDLlTFnpSm13BX/d3H+6&#10;5gyDsKUwzqqCHxXy29XHD8vW52ruamdKBYyCWMxbX/A6BJ9nGcpaNQInzitLzspBIwJtYZeVIFqK&#10;3phsPp0ustZB6cFJhUin697JVyl+VSkZflQVqsBMwam2kFZI6zau2Wop8h0IX2s5lCH+oYpGaEtJ&#10;T6HWIgi2B/1XqEZLcOiqMJGuyVxVaakSB2Izm75j81ILrxIXag76U5vw/4WVT4dnYLos+NUNZ1Y0&#10;pNHD0A46ofa0HnNCvfhniATRPzr5C8mRvfHEDQ6YroImYoke61Kvj6deqy4wSYeL+eeb6dUXziT5&#10;ZvOvSYpM5ONducfwoFyKIw6PGHqlytES9WjJzo4mkN5RaZOUDpyR0sAZKb3tlfYixHuxuGiy9lxI&#10;PGvcQW1c8oZ3lVNpZ6+xl6gTlZElYXsEGTEN9ao3UmqyL8kZm6qYXS/SAKEzurzXxsQqEHbbOwPs&#10;IOL4pi/yoAhvYB4wrAXWPS65Bpixg069NFGkrSuPJHlLIhccf+8FKM7Md0tDFR/IaMBobEcDgrlz&#10;6RmlBlHOTfdTgGcxfcEDKfvkxpEV+ShapH7CxpvWfdsHV+moaJqhvqJhQ3OeCA5vMj6ky31Cnf8c&#10;qz8AAAD//wMAUEsDBBQABgAIAAAAIQBV3r2c3gAAAAoBAAAPAAAAZHJzL2Rvd25yZXYueG1sTI/B&#10;boJAEIbvTXyHzZj0VhekrRVZjDbtA0hN6nFhRyCys4RdBH36Lqd6/Ge+/PNNsh11w67Y2dqQgHAR&#10;AEMqjKqpFHD8+X75AGadJCUbQyjghha26ewpkbEyAx3wmrmS+RKysRRQOdfGnNuiQi3twrRIfnc2&#10;nZbOx67kqpODL9cNXwbBO9eyJn+hki1+Vlhcsl4LaL/esvMQlff76XS8/R7WfW72vRDP83G3AeZw&#10;dP8wTPpeHVLvlJuelGWNz2EUeVTAchUCm4BgvXoFlk+TCHia8McX0j8AAAD//wMAUEsBAi0AFAAG&#10;AAgAAAAhALaDOJL+AAAA4QEAABMAAAAAAAAAAAAAAAAAAAAAAFtDb250ZW50X1R5cGVzXS54bWxQ&#10;SwECLQAUAAYACAAAACEAOP0h/9YAAACUAQAACwAAAAAAAAAAAAAAAAAvAQAAX3JlbHMvLnJlbHNQ&#10;SwECLQAUAAYACAAAACEALIgUpiMCAACBBAAADgAAAAAAAAAAAAAAAAAuAgAAZHJzL2Uyb0RvYy54&#10;bWxQSwECLQAUAAYACAAAACEAVd69nN4AAAAKAQAADwAAAAAAAAAAAAAAAAB9BAAAZHJzL2Rvd25y&#10;ZXYueG1sUEsFBgAAAAAEAAQA8wAAAIgFAAAAAA==&#10;" path="m,l6249035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3D419AA" w14:textId="77777777" w:rsidR="00160B25" w:rsidRDefault="00484FC3">
      <w:pPr>
        <w:pStyle w:val="Prrafodelista"/>
        <w:numPr>
          <w:ilvl w:val="1"/>
          <w:numId w:val="6"/>
        </w:numPr>
        <w:tabs>
          <w:tab w:val="left" w:pos="297"/>
          <w:tab w:val="left" w:pos="954"/>
        </w:tabs>
        <w:spacing w:before="185"/>
        <w:ind w:right="119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En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movimiento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rectilíneo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uniformemente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acelerado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(MRUA),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significa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que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el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cuerpo experimenta variaciones de velocidad iguales en intervalos de tiempo iguales.</w:t>
      </w:r>
    </w:p>
    <w:p w14:paraId="7AE94261" w14:textId="77777777" w:rsidR="00160B25" w:rsidRDefault="00484FC3">
      <w:pPr>
        <w:pStyle w:val="Textoindependiente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88B445F" wp14:editId="41CAE8EC">
                <wp:simplePos x="0" y="0"/>
                <wp:positionH relativeFrom="page">
                  <wp:posOffset>719327</wp:posOffset>
                </wp:positionH>
                <wp:positionV relativeFrom="paragraph">
                  <wp:posOffset>172069</wp:posOffset>
                </wp:positionV>
                <wp:extent cx="624903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9035">
                              <a:moveTo>
                                <a:pt x="0" y="0"/>
                              </a:moveTo>
                              <a:lnTo>
                                <a:pt x="624903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6BD09B" id="Graphic 40" o:spid="_x0000_s1026" style="position:absolute;margin-left:56.65pt;margin-top:13.55pt;width:492.0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9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BsJIgIAAIEEAAAOAAAAZHJzL2Uyb0RvYy54bWysVMFu2zAMvQ/YPwi6L06yLuuMOMXQoMWA&#10;oivQDDsrshwbk0WNVOL070fJdpJ2t2E+CJT4RPLxUV7eHFsrDgapAVfI2WQqhXEaysbtCvljc/fh&#10;WgoKypXKgjOFfDEkb1bv3y07n5s51GBLg4KDOMo7X8g6BJ9nGenatIom4I1jZwXYqsBb3GUlqo6j&#10;tzabT6eLrAMsPYI2RHy67p1yleJXldHhe1WRCcIWkmsLacW0buOarZYq36HydaOHMtQ/VNGqxnHS&#10;U6i1CkrssfkrVNtoBIIqTDS0GVRVo03iwGxm0zdsnmvlTeLCzSF/ahP9v7D68fCEoikLecXtcapl&#10;je6HdvAJt6fzlDPq2T9hJEj+AfQvYkf2yhM3NGCOFbYRy/TEMfX65dRrcwxC8+FifvVl+vGTFJp9&#10;s/nnlCtT+XhX7yncG0hx1OGBQq9UOVqqHi19dKOJrHdU2ialgxSsNErBSm97pb0K8V4sLpqiOxcS&#10;z1o4mA0kb3hTOZd29lp3iTpRGVkytkewEdNwr3ojpWb7kpx1qYrZ9SINEIFtyrvG2lgF4W57a1Ec&#10;VBzf9EUeHOEVzCOFtaK6xyXXALNu0KmXJoq0hfKFJe9Y5ELS771CI4X95nio4gMZDRyN7WhgsLeQ&#10;nlFqEOfcHH8q9CKmL2RgZR9hHFmVj6JF6idsvOng6z5A1URF0wz1FQ0bnvNEcHiT8SFd7hPq/OdY&#10;/QEAAP//AwBQSwMEFAAGAAgAAAAhAFXevZzeAAAACgEAAA8AAABkcnMvZG93bnJldi54bWxMj8Fu&#10;gkAQhu9NfIfNmPRWF6StFVmMNu0DSE3qcWFHILKzhF0Effoup3r8Z778802yHXXDrtjZ2pCAcBEA&#10;QyqMqqkUcPz5fvkAZp0kJRtDKOCGFrbp7CmRsTIDHfCauZL5ErKxFFA518ac26JCLe3CtEh+dzad&#10;ls7HruSqk4Mv1w1fBsE717Imf6GSLX5WWFyyXgtov96y8xCV9/vpdLz9HtZ9bva9EM/zcbcB5nB0&#10;/zBM+l4dUu+Um56UZY3PYRR5VMByFQKbgGC9egWWT5MIeJrwxxfSPwAAAP//AwBQSwECLQAUAAYA&#10;CAAAACEAtoM4kv4AAADhAQAAEwAAAAAAAAAAAAAAAAAAAAAAW0NvbnRlbnRfVHlwZXNdLnhtbFBL&#10;AQItABQABgAIAAAAIQA4/SH/1gAAAJQBAAALAAAAAAAAAAAAAAAAAC8BAABfcmVscy8ucmVsc1BL&#10;AQItABQABgAIAAAAIQB+uBsJIgIAAIEEAAAOAAAAAAAAAAAAAAAAAC4CAABkcnMvZTJvRG9jLnht&#10;bFBLAQItABQABgAIAAAAIQBV3r2c3gAAAAoBAAAPAAAAAAAAAAAAAAAAAHwEAABkcnMvZG93bnJl&#10;di54bWxQSwUGAAAAAAQABADzAAAAhwUAAAAA&#10;" path="m,l6249035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1A48935" w14:textId="77777777" w:rsidR="00160B25" w:rsidRDefault="00160B25">
      <w:pPr>
        <w:pStyle w:val="Textoindependiente"/>
        <w:rPr>
          <w:rFonts w:ascii="Times New Roman"/>
          <w:sz w:val="20"/>
        </w:rPr>
        <w:sectPr w:rsidR="00160B25">
          <w:pgSz w:w="12250" w:h="18680"/>
          <w:pgMar w:top="1240" w:right="0" w:bottom="1200" w:left="992" w:header="323" w:footer="1002" w:gutter="0"/>
          <w:pgNumType w:start="3"/>
          <w:cols w:space="720"/>
        </w:sectPr>
      </w:pPr>
    </w:p>
    <w:p w14:paraId="0030ADC5" w14:textId="77777777" w:rsidR="00160B25" w:rsidRDefault="00484FC3">
      <w:pPr>
        <w:pStyle w:val="Prrafodelista"/>
        <w:numPr>
          <w:ilvl w:val="0"/>
          <w:numId w:val="5"/>
        </w:numPr>
        <w:tabs>
          <w:tab w:val="left" w:pos="345"/>
        </w:tabs>
        <w:spacing w:before="30"/>
        <w:ind w:left="345" w:hanging="205"/>
      </w:pPr>
      <w:proofErr w:type="spellStart"/>
      <w:r>
        <w:lastRenderedPageBreak/>
        <w:t>Item</w:t>
      </w:r>
      <w:proofErr w:type="spellEnd"/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desarrollo.</w:t>
      </w:r>
    </w:p>
    <w:p w14:paraId="6687072D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spacing w:before="238"/>
        <w:ind w:right="1191"/>
        <w:jc w:val="left"/>
      </w:pPr>
      <w:r>
        <w:t>La velocidad de un tren se reduce uniformemente de 12 m/s a 5 m/s. Sabiendo que durante ese tiempo recorre una distancia de 100 m.</w:t>
      </w:r>
    </w:p>
    <w:p w14:paraId="652B346B" w14:textId="77777777" w:rsidR="00160B25" w:rsidRDefault="00484FC3">
      <w:pPr>
        <w:pStyle w:val="Textoindependiente"/>
        <w:spacing w:before="1"/>
        <w:ind w:left="861"/>
      </w:pPr>
      <w:r>
        <w:rPr>
          <w:spacing w:val="-2"/>
        </w:rPr>
        <w:t>Calcular:</w:t>
      </w:r>
    </w:p>
    <w:p w14:paraId="4586EAC0" w14:textId="77777777" w:rsidR="00160B25" w:rsidRDefault="00484FC3">
      <w:pPr>
        <w:pStyle w:val="Prrafodelista"/>
        <w:numPr>
          <w:ilvl w:val="2"/>
          <w:numId w:val="5"/>
        </w:numPr>
        <w:tabs>
          <w:tab w:val="left" w:pos="1132"/>
        </w:tabs>
        <w:spacing w:before="41"/>
        <w:ind w:left="1132" w:hanging="221"/>
      </w:pPr>
      <w:r>
        <w:t xml:space="preserve">la </w:t>
      </w:r>
      <w:r>
        <w:rPr>
          <w:spacing w:val="-2"/>
        </w:rPr>
        <w:t>aceleración.</w:t>
      </w:r>
    </w:p>
    <w:p w14:paraId="63E8A795" w14:textId="77777777" w:rsidR="00160B25" w:rsidRDefault="00484FC3">
      <w:pPr>
        <w:pStyle w:val="Prrafodelista"/>
        <w:numPr>
          <w:ilvl w:val="2"/>
          <w:numId w:val="5"/>
        </w:numPr>
        <w:tabs>
          <w:tab w:val="left" w:pos="1142"/>
        </w:tabs>
        <w:spacing w:before="41"/>
        <w:ind w:left="1142" w:hanging="231"/>
      </w:pPr>
      <w:r>
        <w:t>la</w:t>
      </w:r>
      <w:r>
        <w:rPr>
          <w:spacing w:val="-7"/>
        </w:rPr>
        <w:t xml:space="preserve"> </w:t>
      </w:r>
      <w:r>
        <w:t>distancia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recorre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continuación</w:t>
      </w:r>
      <w:r>
        <w:rPr>
          <w:spacing w:val="-5"/>
        </w:rPr>
        <w:t xml:space="preserve"> </w:t>
      </w:r>
      <w:r>
        <w:t>hasta</w:t>
      </w:r>
      <w:r>
        <w:rPr>
          <w:spacing w:val="-4"/>
        </w:rPr>
        <w:t xml:space="preserve"> </w:t>
      </w:r>
      <w:r>
        <w:t>detenerse</w:t>
      </w:r>
      <w:r>
        <w:rPr>
          <w:spacing w:val="-4"/>
        </w:rPr>
        <w:t xml:space="preserve"> </w:t>
      </w:r>
      <w:r>
        <w:t>suponiendo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misma</w:t>
      </w:r>
      <w:r>
        <w:rPr>
          <w:spacing w:val="-6"/>
        </w:rPr>
        <w:t xml:space="preserve"> </w:t>
      </w:r>
      <w:r>
        <w:rPr>
          <w:spacing w:val="-2"/>
        </w:rPr>
        <w:t>aceleración.</w:t>
      </w:r>
    </w:p>
    <w:p w14:paraId="6F71E52E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spacing w:before="39" w:line="276" w:lineRule="auto"/>
        <w:ind w:right="1674"/>
        <w:jc w:val="left"/>
      </w:pPr>
      <w:r>
        <w:t>Un</w:t>
      </w:r>
      <w:r>
        <w:rPr>
          <w:spacing w:val="-2"/>
        </w:rPr>
        <w:t xml:space="preserve"> </w:t>
      </w:r>
      <w:r>
        <w:t>móvil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lleva</w:t>
      </w:r>
      <w:r>
        <w:rPr>
          <w:spacing w:val="-1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velocidad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m/s</w:t>
      </w:r>
      <w:r>
        <w:rPr>
          <w:spacing w:val="-4"/>
        </w:rPr>
        <w:t xml:space="preserve"> </w:t>
      </w:r>
      <w:r>
        <w:t>acelera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razón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m/s2.</w:t>
      </w:r>
      <w:r>
        <w:rPr>
          <w:spacing w:val="80"/>
        </w:rPr>
        <w:t xml:space="preserve"> </w:t>
      </w:r>
      <w:r>
        <w:t>Calcular:</w:t>
      </w:r>
      <w:r>
        <w:rPr>
          <w:spacing w:val="-3"/>
        </w:rPr>
        <w:t xml:space="preserve"> </w:t>
      </w:r>
      <w:r>
        <w:t>a) El</w:t>
      </w:r>
      <w:r>
        <w:rPr>
          <w:spacing w:val="-1"/>
        </w:rPr>
        <w:t xml:space="preserve"> </w:t>
      </w:r>
      <w:r>
        <w:t>incremento de velocidad durante 1 min.</w:t>
      </w:r>
    </w:p>
    <w:p w14:paraId="7F71FEAF" w14:textId="77777777" w:rsidR="00160B25" w:rsidRDefault="00484FC3">
      <w:pPr>
        <w:pStyle w:val="Prrafodelista"/>
        <w:numPr>
          <w:ilvl w:val="0"/>
          <w:numId w:val="4"/>
        </w:numPr>
        <w:tabs>
          <w:tab w:val="left" w:pos="2087"/>
        </w:tabs>
        <w:spacing w:before="1"/>
        <w:ind w:left="2087" w:hanging="228"/>
      </w:pPr>
      <w:r>
        <w:t>La</w:t>
      </w:r>
      <w:r>
        <w:rPr>
          <w:spacing w:val="-6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primer</w:t>
      </w:r>
      <w:r>
        <w:rPr>
          <w:spacing w:val="-4"/>
        </w:rPr>
        <w:t xml:space="preserve"> </w:t>
      </w:r>
      <w:r>
        <w:rPr>
          <w:spacing w:val="-2"/>
        </w:rPr>
        <w:t>minuto.</w:t>
      </w:r>
    </w:p>
    <w:p w14:paraId="53446BD8" w14:textId="77777777" w:rsidR="00160B25" w:rsidRDefault="00484FC3">
      <w:pPr>
        <w:pStyle w:val="Prrafodelista"/>
        <w:numPr>
          <w:ilvl w:val="0"/>
          <w:numId w:val="4"/>
        </w:numPr>
        <w:tabs>
          <w:tab w:val="left" w:pos="2064"/>
        </w:tabs>
        <w:spacing w:before="39"/>
        <w:ind w:left="2064" w:hanging="207"/>
      </w:pPr>
      <w:r>
        <w:t>La</w:t>
      </w:r>
      <w:r>
        <w:rPr>
          <w:spacing w:val="-6"/>
        </w:rPr>
        <w:t xml:space="preserve"> </w:t>
      </w:r>
      <w:r>
        <w:t>velocidad</w:t>
      </w:r>
      <w:r>
        <w:rPr>
          <w:spacing w:val="-6"/>
        </w:rPr>
        <w:t xml:space="preserve"> </w:t>
      </w:r>
      <w:r>
        <w:t>media</w:t>
      </w:r>
      <w:r>
        <w:rPr>
          <w:spacing w:val="-3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primer</w:t>
      </w:r>
      <w:r>
        <w:rPr>
          <w:spacing w:val="-5"/>
        </w:rPr>
        <w:t xml:space="preserve"> </w:t>
      </w:r>
      <w:r>
        <w:rPr>
          <w:spacing w:val="-2"/>
        </w:rPr>
        <w:t>minuto.</w:t>
      </w:r>
    </w:p>
    <w:p w14:paraId="02EA2972" w14:textId="77777777" w:rsidR="00160B25" w:rsidRDefault="00484FC3">
      <w:pPr>
        <w:pStyle w:val="Prrafodelista"/>
        <w:numPr>
          <w:ilvl w:val="0"/>
          <w:numId w:val="4"/>
        </w:numPr>
        <w:tabs>
          <w:tab w:val="left" w:pos="2087"/>
        </w:tabs>
        <w:spacing w:before="41"/>
        <w:ind w:left="2087" w:hanging="228"/>
      </w:pPr>
      <w:r>
        <w:t>El</w:t>
      </w:r>
      <w:r>
        <w:rPr>
          <w:spacing w:val="-4"/>
        </w:rPr>
        <w:t xml:space="preserve"> </w:t>
      </w:r>
      <w:r>
        <w:t>espacio</w:t>
      </w:r>
      <w:r>
        <w:rPr>
          <w:spacing w:val="-2"/>
        </w:rPr>
        <w:t xml:space="preserve"> </w:t>
      </w:r>
      <w:r>
        <w:t>recorrido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rPr>
          <w:spacing w:val="-2"/>
        </w:rPr>
        <w:t>minuto.</w:t>
      </w:r>
    </w:p>
    <w:p w14:paraId="6C44A412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8"/>
        </w:tabs>
        <w:spacing w:before="41" w:line="276" w:lineRule="auto"/>
        <w:ind w:right="1181" w:hanging="428"/>
        <w:jc w:val="left"/>
      </w:pPr>
      <w:r>
        <w:t>Un motociclista que parte del reposo desde el origen, se mueve en línea recta hacia la derecha durante</w:t>
      </w:r>
      <w:r>
        <w:rPr>
          <w:spacing w:val="80"/>
        </w:rPr>
        <w:t xml:space="preserve"> </w:t>
      </w:r>
      <w:r>
        <w:t>cuatro segundos. Al graficarse posición en función del</w:t>
      </w:r>
      <w:r>
        <w:rPr>
          <w:spacing w:val="40"/>
        </w:rPr>
        <w:t xml:space="preserve"> </w:t>
      </w:r>
      <w:r>
        <w:t>tiempo se obtiene el siguiente gráfico itinerario:</w:t>
      </w:r>
    </w:p>
    <w:p w14:paraId="20574672" w14:textId="77777777" w:rsidR="00160B25" w:rsidRDefault="00160B25">
      <w:pPr>
        <w:pStyle w:val="Textoindependiente"/>
        <w:spacing w:before="78"/>
        <w:rPr>
          <w:sz w:val="20"/>
        </w:rPr>
      </w:pPr>
    </w:p>
    <w:p w14:paraId="4F365037" w14:textId="77777777" w:rsidR="00160B25" w:rsidRDefault="00160B25">
      <w:pPr>
        <w:pStyle w:val="Textoindependiente"/>
        <w:rPr>
          <w:sz w:val="20"/>
        </w:rPr>
        <w:sectPr w:rsidR="00160B25">
          <w:headerReference w:type="even" r:id="rId27"/>
          <w:footerReference w:type="even" r:id="rId28"/>
          <w:pgSz w:w="12250" w:h="18680"/>
          <w:pgMar w:top="660" w:right="0" w:bottom="280" w:left="992" w:header="0" w:footer="0" w:gutter="0"/>
          <w:cols w:space="720"/>
        </w:sectPr>
      </w:pPr>
    </w:p>
    <w:p w14:paraId="71B02EC9" w14:textId="77777777" w:rsidR="00160B25" w:rsidRDefault="00484FC3">
      <w:pPr>
        <w:spacing w:before="95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noProof/>
          <w:sz w:val="17"/>
        </w:rPr>
        <mc:AlternateContent>
          <mc:Choice Requires="wpg">
            <w:drawing>
              <wp:anchor distT="0" distB="0" distL="0" distR="0" simplePos="0" relativeHeight="487134208" behindDoc="1" locked="0" layoutInCell="1" allowOverlap="1" wp14:anchorId="20567B9B" wp14:editId="30D0A2EE">
                <wp:simplePos x="0" y="0"/>
                <wp:positionH relativeFrom="page">
                  <wp:posOffset>2429255</wp:posOffset>
                </wp:positionH>
                <wp:positionV relativeFrom="paragraph">
                  <wp:posOffset>-63045</wp:posOffset>
                </wp:positionV>
                <wp:extent cx="2914015" cy="1861185"/>
                <wp:effectExtent l="0" t="0" r="0" b="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4015" cy="1861185"/>
                          <a:chOff x="0" y="0"/>
                          <a:chExt cx="2914015" cy="1861185"/>
                        </a:xfrm>
                      </wpg:grpSpPr>
                      <pic:pic xmlns:pic="http://schemas.openxmlformats.org/drawingml/2006/picture">
                        <pic:nvPicPr>
                          <pic:cNvPr id="44" name="Image 42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888" cy="18608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3"/>
                        <wps:cNvSpPr/>
                        <wps:spPr>
                          <a:xfrm>
                            <a:off x="542544" y="190500"/>
                            <a:ext cx="2232660" cy="1148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2660" h="1148080">
                                <a:moveTo>
                                  <a:pt x="0" y="0"/>
                                </a:moveTo>
                                <a:lnTo>
                                  <a:pt x="2232660" y="0"/>
                                </a:lnTo>
                              </a:path>
                              <a:path w="2232660" h="1148080">
                                <a:moveTo>
                                  <a:pt x="112775" y="0"/>
                                </a:moveTo>
                                <a:lnTo>
                                  <a:pt x="112775" y="1147572"/>
                                </a:lnTo>
                              </a:path>
                              <a:path w="2232660" h="1148080">
                                <a:moveTo>
                                  <a:pt x="224027" y="0"/>
                                </a:moveTo>
                                <a:lnTo>
                                  <a:pt x="224027" y="1147572"/>
                                </a:lnTo>
                              </a:path>
                              <a:path w="2232660" h="1148080">
                                <a:moveTo>
                                  <a:pt x="335279" y="0"/>
                                </a:moveTo>
                                <a:lnTo>
                                  <a:pt x="335279" y="1147572"/>
                                </a:lnTo>
                              </a:path>
                              <a:path w="2232660" h="1148080">
                                <a:moveTo>
                                  <a:pt x="446532" y="0"/>
                                </a:moveTo>
                                <a:lnTo>
                                  <a:pt x="446532" y="1147572"/>
                                </a:lnTo>
                              </a:path>
                              <a:path w="2232660" h="1148080">
                                <a:moveTo>
                                  <a:pt x="670560" y="0"/>
                                </a:moveTo>
                                <a:lnTo>
                                  <a:pt x="670560" y="1147572"/>
                                </a:lnTo>
                              </a:path>
                              <a:path w="2232660" h="1148080">
                                <a:moveTo>
                                  <a:pt x="781812" y="0"/>
                                </a:moveTo>
                                <a:lnTo>
                                  <a:pt x="781812" y="1147572"/>
                                </a:lnTo>
                              </a:path>
                              <a:path w="2232660" h="1148080">
                                <a:moveTo>
                                  <a:pt x="893063" y="0"/>
                                </a:moveTo>
                                <a:lnTo>
                                  <a:pt x="893063" y="1147572"/>
                                </a:lnTo>
                              </a:path>
                              <a:path w="2232660" h="1148080">
                                <a:moveTo>
                                  <a:pt x="1005839" y="0"/>
                                </a:moveTo>
                                <a:lnTo>
                                  <a:pt x="1005839" y="1147572"/>
                                </a:lnTo>
                              </a:path>
                              <a:path w="2232660" h="1148080">
                                <a:moveTo>
                                  <a:pt x="1228344" y="0"/>
                                </a:moveTo>
                                <a:lnTo>
                                  <a:pt x="1228344" y="1147572"/>
                                </a:lnTo>
                              </a:path>
                              <a:path w="2232660" h="1148080">
                                <a:moveTo>
                                  <a:pt x="1339596" y="0"/>
                                </a:moveTo>
                                <a:lnTo>
                                  <a:pt x="1339596" y="1147572"/>
                                </a:lnTo>
                              </a:path>
                              <a:path w="2232660" h="1148080">
                                <a:moveTo>
                                  <a:pt x="1452372" y="0"/>
                                </a:moveTo>
                                <a:lnTo>
                                  <a:pt x="1452372" y="1147572"/>
                                </a:lnTo>
                              </a:path>
                              <a:path w="2232660" h="1148080">
                                <a:moveTo>
                                  <a:pt x="1563624" y="0"/>
                                </a:moveTo>
                                <a:lnTo>
                                  <a:pt x="1563624" y="1147572"/>
                                </a:lnTo>
                              </a:path>
                              <a:path w="2232660" h="1148080">
                                <a:moveTo>
                                  <a:pt x="1786127" y="0"/>
                                </a:moveTo>
                                <a:lnTo>
                                  <a:pt x="1786127" y="1147572"/>
                                </a:lnTo>
                              </a:path>
                              <a:path w="2232660" h="1148080">
                                <a:moveTo>
                                  <a:pt x="1898903" y="0"/>
                                </a:moveTo>
                                <a:lnTo>
                                  <a:pt x="1898903" y="1147572"/>
                                </a:lnTo>
                              </a:path>
                              <a:path w="2232660" h="1148080">
                                <a:moveTo>
                                  <a:pt x="2010155" y="0"/>
                                </a:moveTo>
                                <a:lnTo>
                                  <a:pt x="2010155" y="1147572"/>
                                </a:lnTo>
                              </a:path>
                              <a:path w="2232660" h="1148080">
                                <a:moveTo>
                                  <a:pt x="2121408" y="0"/>
                                </a:moveTo>
                                <a:lnTo>
                                  <a:pt x="2121408" y="1147572"/>
                                </a:lnTo>
                              </a:path>
                              <a:path w="2232660" h="1148080">
                                <a:moveTo>
                                  <a:pt x="559308" y="0"/>
                                </a:moveTo>
                                <a:lnTo>
                                  <a:pt x="559308" y="1147572"/>
                                </a:lnTo>
                              </a:path>
                              <a:path w="2232660" h="1148080">
                                <a:moveTo>
                                  <a:pt x="1117091" y="0"/>
                                </a:moveTo>
                                <a:lnTo>
                                  <a:pt x="1117091" y="1147572"/>
                                </a:lnTo>
                              </a:path>
                              <a:path w="2232660" h="1148080">
                                <a:moveTo>
                                  <a:pt x="1674876" y="0"/>
                                </a:moveTo>
                                <a:lnTo>
                                  <a:pt x="1674876" y="1147572"/>
                                </a:lnTo>
                              </a:path>
                              <a:path w="2232660" h="1148080">
                                <a:moveTo>
                                  <a:pt x="2232660" y="0"/>
                                </a:moveTo>
                                <a:lnTo>
                                  <a:pt x="2232660" y="114757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4"/>
                        <wps:cNvSpPr/>
                        <wps:spPr>
                          <a:xfrm>
                            <a:off x="542544" y="190500"/>
                            <a:ext cx="2232660" cy="1148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2660" h="1148080">
                                <a:moveTo>
                                  <a:pt x="0" y="1147572"/>
                                </a:moveTo>
                                <a:lnTo>
                                  <a:pt x="2232660" y="1147572"/>
                                </a:lnTo>
                                <a:lnTo>
                                  <a:pt x="22326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572"/>
                                </a:lnTo>
                                <a:close/>
                              </a:path>
                            </a:pathLst>
                          </a:custGeom>
                          <a:ln w="12192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5"/>
                        <wps:cNvSpPr/>
                        <wps:spPr>
                          <a:xfrm>
                            <a:off x="509777" y="189737"/>
                            <a:ext cx="33655" cy="1148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" h="1148080">
                                <a:moveTo>
                                  <a:pt x="33528" y="1147572"/>
                                </a:moveTo>
                                <a:lnTo>
                                  <a:pt x="33528" y="0"/>
                                </a:lnTo>
                              </a:path>
                              <a:path w="33655" h="1148080">
                                <a:moveTo>
                                  <a:pt x="0" y="0"/>
                                </a:moveTo>
                                <a:lnTo>
                                  <a:pt x="33528" y="0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687EA" id="Group 41" o:spid="_x0000_s1026" style="position:absolute;margin-left:191.3pt;margin-top:-4.95pt;width:229.45pt;height:146.55pt;z-index:-16182272;mso-wrap-distance-left:0;mso-wrap-distance-right:0;mso-position-horizontal-relative:page" coordsize="29140,186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kaJFAUAAGkZAAAOAAAAZHJzL2Uyb0RvYy54bWzsWVtv2zYUfh+w/yDo&#10;vbGou4Q4xdCsQYCiC9YMe6Zp2hIqiRpJX/Lvd0iRNm03sxoIw4AuQGzK/ER+PDedc3T7ft823pZy&#10;UbNu7qObwPdoR9iy7tZz/4/nj+9y3xMSd0vcsI7O/Rcq/Pd3P/90u+tLGrKKNUvKPVikE+Wun/uV&#10;lH05mwlS0RaLG9bTDiZXjLdYwiVfz5Yc72D1tpmFQZDOdowve84IFQJ+vR8m/Tu9/mpFifxttRJU&#10;es3cB25Sf3L9uVCfs7tbXK457quaGBr4DSxaXHew6WGpeyyxt+H1xVJtTTgTbCVvCGtnbLWqCdVn&#10;gNOg4Ow0D5xten2Wdblb9wcxgWjP5PTmZcnn7RP36uXcj5HvdbgFHeltPbgG4ez6dQmYB95/6Z/4&#10;cEIYfmLkq4Dp2fm8ul4fwfsVb9VNcFBvr6X+cpA63UuPwI9hgeIAJb5HYA7lKUJ5MuiFVKC8i/tI&#10;9euVO2e4HDbW9A50+pqU8G/ECKMLMV43N7hLbjj1zSLtqDVazL9u+neg8R7LelE3tXzR1gu6VaS6&#10;7VNNlHTVhaOR0GrkscVr6sWhEovFqDuUBi4WWDR1/7FuGiV3NTZUwejPjOYbpx0M8p6RTUs7OXgY&#10;pw2wZp2o6l74Hi9pu6BgMPxxCSZDwLslGE3P604OahOSU0kqtf8KePwOTqiI4vIwoUkfeaojCGNe&#10;Iy0mynOILMZigjyI1NYHveOy50I+UNZ6agBcgQMIG5d4+0kYNhZiZDgQ0MyAj7J8iEjCSg+uLuT3&#10;XU73pcI9BQpqWUfFkVXxg4lBsT6JQSmfg3Opq1fkk8RhEse+p1ynCJLARLSDb4VRmKYQ+LSkUJyD&#10;qM4kRTaDpFzpQBxbDnICiVV2RPadHSp5qpDa6JAqwSpAxr4HIXUx2AAYurpPLaqG3g783HKpgKuh&#10;ouZbtqXPTCPlmbODQo+zTeeiDqvZgALYAQEDteVbtkYozDKIRM6ar+3vQOEwWZJp55yCRBjGQZiN&#10;IuFAJyYRRUmYFaNIONCJScRxmkQQBEeow4FOTCLNgkR50AgSDnRiElmOcjROEg50YhJ5EQUpBKwR&#10;knCgE5NAQZDk0TjLdLFT0wjDPDKB10bUV0OFg52aRhQVSZGO0glysFPTiJMwggg4xjSQg52aRpJG&#10;aTg8Da8qxcFOTSODJHZkBEcOdmoaeZEXkBiNUoqDnZiGqmtQMu6h6mKnpoFCKDMgZxwRvUIHOzGN&#10;JIEgOo6FA52YBEIoCwpI3kfIwsVOTSPN4jwbGbwc7MQ0vpVJvhbKXew/0jBJqE6BYewm2U2nsuEo&#10;iHNdkQjW1Etbrwm+XnxouLfFql+h/0y6fgJTpcs9FtWA01MG1nRQzhzrBTVasOUL1Pg7KDDmvvhr&#10;g1X52jx2UNCojogdcDtY2AGXzQem+yY6l4Y9n/d/Yt6bmkpCkfGZ2brmorQasOrOjv2ykWxV67rr&#10;yMgQhRrr3yq24MlgOxxDwwce4Ka8gpLsBy62Tk35rcZvCzCov3Qh5zqLfRzbIs5+D8jT9NrO2W8X&#10;c8rUIkjDBB0aAEPpd9X9IMIX4RX/U8XyoVz+3/++o3Fpg4JydqfZAUnAmf/pRp9BjfC/oMiyoTJG&#10;eZFF2dBrsM2OKEpVnvEfaHUYJlcaHapwHlKBU6t+zf+O+FNvMsbuNjzGETh1uzdve9XZohwqsSvO&#10;9gM97HRXGvr5umFp3j2oFwbutX44Ht+Q3P0NAAD//wMAUEsDBAoAAAAAAAAAIQDsYJYmXAcAAFwH&#10;AAAUAAAAZHJzL21lZGlhL2ltYWdlMS5wbmeJUE5HDQoaCgAAAA1JSERSAAACZAAAAYcIBgAAAB4p&#10;Tg0AAAAGYktHRAD/AP8A/6C9p5MAAAAJcEhZcwAADsQAAA7EAZUrDhsAAAb8SURBVHic7dYxAcAw&#10;AMOwdfw5pzB8VELg02fbPgAAMn8dAADwOk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AzZAAAMUMGABAzZAAAMUMGABAzZAAAMUMGABAzZAAAMUMGABAzZAAAMUMGABAzZAAA&#10;MUMGABAzZAAAMUMGABAzZAAAMUMGABAzZAAAMUMGABAzZAAAMUMGABAzZAAAMUMGABAzZAAAMUMG&#10;ABAzZAAAMUMGABAzZAAAMUMGABAzZAAAMUMGABAzZAAAMUMGABAzZAAAMUMGABAzZAAAMUMGABAz&#10;ZAAAMUMGABC7r3sHChm/ZUIAAAAASUVORK5CYIJQSwMEFAAGAAgAAAAhAJj854jiAAAACgEAAA8A&#10;AABkcnMvZG93bnJldi54bWxMj01rwkAQhu+F/odlCr3p5qNKjNmISNuTFKqF4m1MxiSYnQ3ZNYn/&#10;vttTexzeh/d9JttMuhUD9bYxrCCcByCIC1M2XCn4Or7NEhDWIZfYGiYFd7KwyR8fMkxLM/InDQdX&#10;CV/CNkUFtXNdKqUtatJo56Yj9tnF9BqdP/tKlj2Ovly3MgqCpdTYsF+osaNdTcX1cNMK3kcct3H4&#10;Ouyvl939dFx8fO9DUur5adquQTia3B8Mv/peHXLvdDY3Lq1oFcRJtPSogtlqBcIDyUu4AHFWECVx&#10;BDLP5P8X8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aZG&#10;iRQFAABpGQAADgAAAAAAAAAAAAAAAAA6AgAAZHJzL2Uyb0RvYy54bWxQSwECLQAKAAAAAAAAACEA&#10;7GCWJlwHAABcBwAAFAAAAAAAAAAAAAAAAAB6BwAAZHJzL21lZGlhL2ltYWdlMS5wbmdQSwECLQAU&#10;AAYACAAAACEAmPzniOIAAAAKAQAADwAAAAAAAAAAAAAAAAAIDwAAZHJzL2Rvd25yZXYueG1sUEsB&#10;Ai0AFAAGAAgAAAAhAKomDr68AAAAIQEAABkAAAAAAAAAAAAAAAAAFxAAAGRycy9fcmVscy9lMm9E&#10;b2MueG1sLnJlbHNQSwUGAAAAAAYABgB8AQAAChEAAAAA&#10;">
                <v:shape id="Image 42" o:spid="_x0000_s1027" type="#_x0000_t75" style="position:absolute;width:29138;height:18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4LLwwAAANsAAAAPAAAAZHJzL2Rvd25yZXYueG1sRI/disIw&#10;FITvBd8hHGHvNF3RItUouwvCXuyKfw9wbI5ttTkpSdT69kYQvBxm5htmtmhNLa7kfGVZwecgAUGc&#10;W11xoWC/W/YnIHxA1lhbJgV38rCYdzszzLS98Yau21CICGGfoYIyhCaT0uclGfQD2xBH72idwRCl&#10;K6R2eItwU8thkqTSYMVxocSGfkrKz9uLUeDxe+1Wh/H/Lk3H681oktz/TmelPnrt1xREoDa8w6/2&#10;r1YwGsLzS/wBcv4AAAD//wMAUEsBAi0AFAAGAAgAAAAhANvh9svuAAAAhQEAABMAAAAAAAAAAAAA&#10;AAAAAAAAAFtDb250ZW50X1R5cGVzXS54bWxQSwECLQAUAAYACAAAACEAWvQsW78AAAAVAQAACwAA&#10;AAAAAAAAAAAAAAAfAQAAX3JlbHMvLnJlbHNQSwECLQAUAAYACAAAACEAJvuCy8MAAADbAAAADwAA&#10;AAAAAAAAAAAAAAAHAgAAZHJzL2Rvd25yZXYueG1sUEsFBgAAAAADAAMAtwAAAPcCAAAAAA==&#10;">
                  <v:imagedata r:id="rId30" o:title=""/>
                </v:shape>
                <v:shape id="Graphic 43" o:spid="_x0000_s1028" style="position:absolute;left:5425;top:1905;width:22327;height:11480;visibility:visible;mso-wrap-style:square;v-text-anchor:top" coordsize="2232660,1148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vFawQAAANsAAAAPAAAAZHJzL2Rvd25yZXYueG1sRI/BisJA&#10;EETvC/7D0IK3daLuikRHkYDodbMe9NZk2iSY6QmZVuPf7ywIHouqekWtNr1r1J26UHs2MBknoIgL&#10;b2suDRx/d58LUEGQLTaeycCTAmzWg48VptY/+IfuuZQqQjikaKASaVOtQ1GRwzD2LXH0Lr5zKFF2&#10;pbYdPiLcNXqaJHPtsOa4UGFLWUXFNb85A9fsVkz7ow+ZPp/2kp8b+T5MjBkN++0SlFAv7/CrfbAG&#10;vmbw/yX+AL3+AwAA//8DAFBLAQItABQABgAIAAAAIQDb4fbL7gAAAIUBAAATAAAAAAAAAAAAAAAA&#10;AAAAAABbQ29udGVudF9UeXBlc10ueG1sUEsBAi0AFAAGAAgAAAAhAFr0LFu/AAAAFQEAAAsAAAAA&#10;AAAAAAAAAAAAHwEAAF9yZWxzLy5yZWxzUEsBAi0AFAAGAAgAAAAhALeS8VrBAAAA2wAAAA8AAAAA&#10;AAAAAAAAAAAABwIAAGRycy9kb3ducmV2LnhtbFBLBQYAAAAAAwADALcAAAD1AgAAAAA=&#10;" path="m,l2232660,em112775,r,1147572em224027,r,1147572em335279,r,1147572em446532,r,1147572em670560,r,1147572em781812,r,1147572em893063,r,1147572em1005839,r,1147572em1228344,r,1147572em1339596,r,1147572em1452372,r,1147572em1563624,r,1147572em1786127,r,1147572em1898903,r,1147572em2010155,r,1147572em2121408,r,1147572em559308,r,1147572em1117091,r,1147572em1674876,r,1147572em2232660,r,1147572e" filled="f" strokeweight=".24pt">
                  <v:path arrowok="t"/>
                </v:shape>
                <v:shape id="Graphic 44" o:spid="_x0000_s1029" style="position:absolute;left:5425;top:1905;width:22327;height:11480;visibility:visible;mso-wrap-style:square;v-text-anchor:top" coordsize="2232660,1148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lcawgAAANsAAAAPAAAAZHJzL2Rvd25yZXYueG1sRI9Bi8Iw&#10;FITvwv6H8ARvmrqIrNUosqy4XoRW8fxonk2xeSlNrPXfbwRhj8PMfMOsNr2tRUetrxwrmE4SEMSF&#10;0xWXCs6n3fgLhA/IGmvHpOBJHjbrj8EKU+0enFGXh1JECPsUFZgQmlRKXxiy6CeuIY7e1bUWQ5Rt&#10;KXWLjwi3tfxMkrm0WHFcMNjQt6Hilt+tgu3xUi8ux+dPdiiyRTndSbO/d0qNhv12CSJQH/7D7/av&#10;VjCbwetL/AFy/QcAAP//AwBQSwECLQAUAAYACAAAACEA2+H2y+4AAACFAQAAEwAAAAAAAAAAAAAA&#10;AAAAAAAAW0NvbnRlbnRfVHlwZXNdLnhtbFBLAQItABQABgAIAAAAIQBa9CxbvwAAABUBAAALAAAA&#10;AAAAAAAAAAAAAB8BAABfcmVscy8ucmVsc1BLAQItABQABgAIAAAAIQBGTlcawgAAANsAAAAPAAAA&#10;AAAAAAAAAAAAAAcCAABkcnMvZG93bnJldi54bWxQSwUGAAAAAAMAAwC3AAAA9gIAAAAA&#10;" path="m,1147572r2232660,l2232660,,,,,1147572xe" filled="f" strokecolor="gray" strokeweight=".96pt">
                  <v:path arrowok="t"/>
                </v:shape>
                <v:shape id="Graphic 45" o:spid="_x0000_s1030" style="position:absolute;left:5097;top:1897;width:337;height:11481;visibility:visible;mso-wrap-style:square;v-text-anchor:top" coordsize="33655,1148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VjZxQAAANsAAAAPAAAAZHJzL2Rvd25yZXYueG1sRI9BSwMx&#10;FITvgv8hPMGLtFmrtnVtWqxQEApCtwWvz81zszR5WZK0u/33RhA8DjPzDbNYDc6KM4XYelZwPy5A&#10;ENdet9woOOw3ozmImJA1Ws+k4EIRVsvrqwWW2ve8o3OVGpEhHEtUYFLqSiljbchhHPuOOHvfPjhM&#10;WYZG6oB9hjsrJ0UxlQ5bzgsGO3ozVB+rk1NwDB+1tW2YfFZ3z2b+td72zcNMqdub4fUFRKIh/Yf/&#10;2u9aweMT/H7JP0AufwAAAP//AwBQSwECLQAUAAYACAAAACEA2+H2y+4AAACFAQAAEwAAAAAAAAAA&#10;AAAAAAAAAAAAW0NvbnRlbnRfVHlwZXNdLnhtbFBLAQItABQABgAIAAAAIQBa9CxbvwAAABUBAAAL&#10;AAAAAAAAAAAAAAAAAB8BAABfcmVscy8ucmVsc1BLAQItABQABgAIAAAAIQCTAVjZxQAAANsAAAAP&#10;AAAAAAAAAAAAAAAAAAcCAABkcnMvZG93bnJldi54bWxQSwUGAAAAAAMAAwC3AAAA+QIAAAAA&#10;" path="m33528,1147572l33528,em,l33528,e" filled="f" strokeweight="3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noProof/>
          <w:sz w:val="17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4F075216" wp14:editId="66E4F6B9">
                <wp:simplePos x="0" y="0"/>
                <wp:positionH relativeFrom="page">
                  <wp:posOffset>2928366</wp:posOffset>
                </wp:positionH>
                <wp:positionV relativeFrom="paragraph">
                  <wp:posOffset>121358</wp:posOffset>
                </wp:positionV>
                <wp:extent cx="2320290" cy="1169415"/>
                <wp:effectExtent l="0" t="0" r="0" b="0"/>
                <wp:wrapNone/>
                <wp:docPr id="2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0290" cy="1169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95" w:space="0" w:color="808080"/>
                                <w:left w:val="single" w:sz="95" w:space="0" w:color="808080"/>
                                <w:bottom w:val="single" w:sz="95" w:space="0" w:color="808080"/>
                                <w:right w:val="single" w:sz="95" w:space="0" w:color="808080"/>
                                <w:insideH w:val="single" w:sz="95" w:space="0" w:color="808080"/>
                                <w:insideV w:val="single" w:sz="95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6"/>
                              <w:gridCol w:w="175"/>
                              <w:gridCol w:w="175"/>
                              <w:gridCol w:w="175"/>
                              <w:gridCol w:w="177"/>
                              <w:gridCol w:w="175"/>
                              <w:gridCol w:w="175"/>
                              <w:gridCol w:w="175"/>
                              <w:gridCol w:w="177"/>
                              <w:gridCol w:w="175"/>
                              <w:gridCol w:w="175"/>
                              <w:gridCol w:w="175"/>
                              <w:gridCol w:w="177"/>
                              <w:gridCol w:w="175"/>
                              <w:gridCol w:w="175"/>
                              <w:gridCol w:w="175"/>
                              <w:gridCol w:w="177"/>
                              <w:gridCol w:w="175"/>
                              <w:gridCol w:w="175"/>
                              <w:gridCol w:w="175"/>
                            </w:tblGrid>
                            <w:tr w:rsidR="00160B25" w14:paraId="4724C1FF" w14:textId="77777777">
                              <w:trPr>
                                <w:trHeight w:val="130"/>
                              </w:trPr>
                              <w:tc>
                                <w:tcPr>
                                  <w:tcW w:w="176" w:type="dxa"/>
                                  <w:tcBorders>
                                    <w:left w:val="single" w:sz="8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065014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DEF2C0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B77FE1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55B055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FE84CF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DDD9DA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9F7296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9FB29C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37FAD2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423CCC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C72B22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72931D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269333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8DE640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6AF357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AA3959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0AE768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0060D7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3400BD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7B13F18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</w:tr>
                            <w:tr w:rsidR="00160B25" w14:paraId="36084C65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single" w:sz="2" w:space="0" w:color="000000"/>
                                    <w:left w:val="single" w:sz="8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8332F4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EA96FE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536410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D69F3D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4BCB62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6A4ECB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0199CD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1A3C492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2B8D94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87524A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10C238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9BB98C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CDFF30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67A9E32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913B16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38A13C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324FB0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CBF178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9F77E8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06BDAFA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60B25" w14:paraId="2C392C13" w14:textId="77777777">
                              <w:trPr>
                                <w:trHeight w:val="233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single" w:sz="2" w:space="0" w:color="000000"/>
                                    <w:left w:val="single" w:sz="8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767976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C284D0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11F836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0FFA31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A20591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6066F8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FF10E0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DB495D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3E5047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3EA0FC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56BC2A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2180C9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FA8AB7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C7CD0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012421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77F3CE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75173F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ADAAE1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255564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trip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0EDC15B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60B25" w14:paraId="177CD89C" w14:textId="77777777">
                              <w:trPr>
                                <w:trHeight w:val="233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triple" w:sz="2" w:space="0" w:color="000000"/>
                                    <w:left w:val="single" w:sz="8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85CA9A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5E5097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EA9E57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6D5C78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25434B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3777D4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A0D6E4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04D363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D25EFA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368271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DB1AC5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42DB53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88EB60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5E9444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0ECC0D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5AFC82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39E999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678429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E9FDF9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trip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365289C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60B25" w14:paraId="0CAE93FE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single" w:sz="2" w:space="0" w:color="000000"/>
                                    <w:left w:val="single" w:sz="8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B8EA46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A46B59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5B0A94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55B2A0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568974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88049D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C9ECA0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2B8419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41B9CED2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0401D4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6AF7E6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59171A4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7C15ED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0605C2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BBB722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115ED12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134B54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E1AB07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0F1B3D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238DA98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60B25" w14:paraId="3A11109D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single" w:sz="2" w:space="0" w:color="000000"/>
                                    <w:left w:val="single" w:sz="8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0701DD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8366FA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B66B86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EBE2E7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109C1F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E6394D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D521A6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1CCCBF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8BACDF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717CCF9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C343FD9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B82550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3203D3C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57E0D0B6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6B3B84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7B12D5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03247F1B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A2CD9E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15AFEAA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8" w:space="0" w:color="808080"/>
                                  </w:tcBorders>
                                </w:tcPr>
                                <w:p w14:paraId="18CAE07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60B25" w14:paraId="1EEFB464" w14:textId="77777777">
                              <w:trPr>
                                <w:trHeight w:val="130"/>
                              </w:trPr>
                              <w:tc>
                                <w:tcPr>
                                  <w:tcW w:w="176" w:type="dxa"/>
                                  <w:tcBorders>
                                    <w:top w:val="single" w:sz="2" w:space="0" w:color="000000"/>
                                    <w:left w:val="single" w:sz="8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3BB72E67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7D7BF75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17CBA65C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7AB9D94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46D1926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70EA149D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5F25C8C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4793D94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0E02421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07AF58E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6CF1A3BA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0D22F74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117631FF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7E68C220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13EC3233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674E89A5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4B0364D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5C408D81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2" w:space="0" w:color="000000"/>
                                  </w:tcBorders>
                                </w:tcPr>
                                <w:p w14:paraId="3381824E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67" w:space="0" w:color="000000"/>
                                    <w:right w:val="single" w:sz="8" w:space="0" w:color="808080"/>
                                  </w:tcBorders>
                                </w:tcPr>
                                <w:p w14:paraId="0A70A828" w14:textId="77777777" w:rsidR="00160B25" w:rsidRDefault="00160B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CE81A18" w14:textId="77777777" w:rsidR="00160B25" w:rsidRDefault="00160B25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75216" id="Textbox 46" o:spid="_x0000_s1039" type="#_x0000_t202" style="position:absolute;left:0;text-align:left;margin-left:230.6pt;margin-top:9.55pt;width:182.7pt;height:92.1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z3qwEAAEgDAAAOAAAAZHJzL2Uyb0RvYy54bWysU9tu3CAQfa/Uf0C8Z31Jumqs9UZto1aV&#10;ojZS0g/AGNaohqEMu/b+fQf2FiVvVV/wwBwO58yMV3ezHdlOBTTgWl4tSs6Uk9Abt2n5r+evVx85&#10;wyhcL0ZwquV7hfxu/f7davKNqmGAsVeBEYnDZvItH2L0TVGgHJQVuACvHCU1BCsibcOm6IOYiN2O&#10;RV2Wy2KC0PsAUiHS6f0hydeZX2sl40+tUUU2tpy0xbyGvHZpLdYr0WyC8IORRxniH1RYYRw9eqa6&#10;F1GwbTBvqKyRARB0XEiwBWhtpMoeyE1VvnLzNAivshcqDvpzmfD/0cofu8fATN/ymjMnLLXoWc2x&#10;g5ndLFN1Jo8NgZ48weL8GWbqcnaK/gHkbyRI8QJzuICETtWYdbDpSz4ZXaQG7M9Fp1eYpMP6ui7r&#10;W0pJylXV8vam+pAeLi7XfcD4TYFlKWh5oK5mCWL3gPEAPUGOag4Ckq44d3P2l0nTSQf9nsxM1PSW&#10;45+tCIqz8bujqqYJOQXhFHSnIMTxC+Q5Sp4cfNpG0CYLuPAeBVC7soXjaKV5eLnPqMsPsP4LAAD/&#10;/wMAUEsDBBQABgAIAAAAIQAdOfFt4AAAAAoBAAAPAAAAZHJzL2Rvd25yZXYueG1sTI/BTsMwEETv&#10;SPyDtZW4UScpsto0TlUhOCEh0nDg6MRuYjVeh9htw9+znOhxNU8zb4vd7AZ2MVOwHiWkywSYwdZr&#10;i52Ez/r1cQ0sRIVaDR6NhB8TYFfe3xUq1/6KlbkcYseoBEOuJPQxjjnnoe2NU2HpR4OUHf3kVKRz&#10;6rie1JXK3cCzJBHcKYu00KvRPPemPR3OTsL+C6sX+/3efFTHytb1JsE3cZLyYTHvt8CimeM/DH/6&#10;pA4lOTX+jDqwQcKTSDNCKdikwAhYZ0IAayRkyWoFvCz47QvlLwAAAP//AwBQSwECLQAUAAYACAAA&#10;ACEAtoM4kv4AAADhAQAAEwAAAAAAAAAAAAAAAAAAAAAAW0NvbnRlbnRfVHlwZXNdLnhtbFBLAQIt&#10;ABQABgAIAAAAIQA4/SH/1gAAAJQBAAALAAAAAAAAAAAAAAAAAC8BAABfcmVscy8ucmVsc1BLAQIt&#10;ABQABgAIAAAAIQCVbDz3qwEAAEgDAAAOAAAAAAAAAAAAAAAAAC4CAABkcnMvZTJvRG9jLnhtbFBL&#10;AQItABQABgAIAAAAIQAdOfFt4AAAAAoBAAAPAAAAAAAAAAAAAAAAAAU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95" w:space="0" w:color="808080"/>
                          <w:left w:val="single" w:sz="95" w:space="0" w:color="808080"/>
                          <w:bottom w:val="single" w:sz="95" w:space="0" w:color="808080"/>
                          <w:right w:val="single" w:sz="95" w:space="0" w:color="808080"/>
                          <w:insideH w:val="single" w:sz="95" w:space="0" w:color="808080"/>
                          <w:insideV w:val="single" w:sz="95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6"/>
                        <w:gridCol w:w="175"/>
                        <w:gridCol w:w="175"/>
                        <w:gridCol w:w="175"/>
                        <w:gridCol w:w="177"/>
                        <w:gridCol w:w="175"/>
                        <w:gridCol w:w="175"/>
                        <w:gridCol w:w="175"/>
                        <w:gridCol w:w="177"/>
                        <w:gridCol w:w="175"/>
                        <w:gridCol w:w="175"/>
                        <w:gridCol w:w="175"/>
                        <w:gridCol w:w="177"/>
                        <w:gridCol w:w="175"/>
                        <w:gridCol w:w="175"/>
                        <w:gridCol w:w="175"/>
                        <w:gridCol w:w="177"/>
                        <w:gridCol w:w="175"/>
                        <w:gridCol w:w="175"/>
                        <w:gridCol w:w="175"/>
                      </w:tblGrid>
                      <w:tr w:rsidR="00160B25" w14:paraId="4724C1FF" w14:textId="77777777">
                        <w:trPr>
                          <w:trHeight w:val="130"/>
                        </w:trPr>
                        <w:tc>
                          <w:tcPr>
                            <w:tcW w:w="176" w:type="dxa"/>
                            <w:tcBorders>
                              <w:left w:val="single" w:sz="8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065014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DEF2C0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B77FE1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55B055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FE84CF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DDD9DA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9F7296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9FB29C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37FAD2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423CCC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C72B22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72931D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269333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8DE640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6AF357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AA3959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0AE768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0060D7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3400BD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8" w:space="0" w:color="808080"/>
                            </w:tcBorders>
                          </w:tcPr>
                          <w:p w14:paraId="7B13F18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</w:tr>
                      <w:tr w:rsidR="00160B25" w14:paraId="36084C65" w14:textId="77777777">
                        <w:trPr>
                          <w:trHeight w:val="220"/>
                        </w:trPr>
                        <w:tc>
                          <w:tcPr>
                            <w:tcW w:w="176" w:type="dxa"/>
                            <w:tcBorders>
                              <w:top w:val="single" w:sz="2" w:space="0" w:color="000000"/>
                              <w:left w:val="single" w:sz="8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8332F4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EA96FE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536410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D69F3D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4BCB62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6A4ECB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0199CD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1A3C492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2B8D94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87524A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10C238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9BB98C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CDFF30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67A9E32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913B16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38A13C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324FB0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CBF178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9F77E8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8" w:space="0" w:color="808080"/>
                            </w:tcBorders>
                          </w:tcPr>
                          <w:p w14:paraId="06BDAFA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160B25" w14:paraId="2C392C13" w14:textId="77777777">
                        <w:trPr>
                          <w:trHeight w:val="233"/>
                        </w:trPr>
                        <w:tc>
                          <w:tcPr>
                            <w:tcW w:w="176" w:type="dxa"/>
                            <w:tcBorders>
                              <w:top w:val="single" w:sz="2" w:space="0" w:color="000000"/>
                              <w:left w:val="single" w:sz="8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7767976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5C284D0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111F836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00FFA31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A20591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76066F8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FF10E0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0DB495D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3E5047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3EA0FC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256BC2A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32180C9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5FA8AB7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4C7CD0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6012421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377F3CE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275173F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7ADAAE1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2" w:space="0" w:color="000000"/>
                            </w:tcBorders>
                          </w:tcPr>
                          <w:p w14:paraId="3255564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triple" w:sz="2" w:space="0" w:color="000000"/>
                              <w:right w:val="single" w:sz="8" w:space="0" w:color="808080"/>
                            </w:tcBorders>
                          </w:tcPr>
                          <w:p w14:paraId="0EDC15B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160B25" w14:paraId="177CD89C" w14:textId="77777777">
                        <w:trPr>
                          <w:trHeight w:val="233"/>
                        </w:trPr>
                        <w:tc>
                          <w:tcPr>
                            <w:tcW w:w="176" w:type="dxa"/>
                            <w:tcBorders>
                              <w:top w:val="triple" w:sz="2" w:space="0" w:color="000000"/>
                              <w:left w:val="single" w:sz="8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85CA9A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5E5097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EA9E57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6D5C78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25434B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3777D4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A0D6E4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04D363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D25EFA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368271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DB1AC5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42DB53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88EB60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5E9444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0ECC0D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5AFC82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39E999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678429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E9FDF9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trip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8" w:space="0" w:color="808080"/>
                            </w:tcBorders>
                          </w:tcPr>
                          <w:p w14:paraId="365289C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160B25" w14:paraId="0CAE93FE" w14:textId="77777777">
                        <w:trPr>
                          <w:trHeight w:val="220"/>
                        </w:trPr>
                        <w:tc>
                          <w:tcPr>
                            <w:tcW w:w="176" w:type="dxa"/>
                            <w:tcBorders>
                              <w:top w:val="single" w:sz="2" w:space="0" w:color="000000"/>
                              <w:left w:val="single" w:sz="8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B8EA46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A46B59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5B0A94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55B2A0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568974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88049D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C9ECA0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2B8419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41B9CED2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0401D4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6AF7E6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59171A4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7C15ED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0605C2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BBB722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115ED12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134B54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E1AB07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0F1B3D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8" w:space="0" w:color="808080"/>
                            </w:tcBorders>
                          </w:tcPr>
                          <w:p w14:paraId="238DA98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160B25" w14:paraId="3A11109D" w14:textId="77777777">
                        <w:trPr>
                          <w:trHeight w:val="220"/>
                        </w:trPr>
                        <w:tc>
                          <w:tcPr>
                            <w:tcW w:w="176" w:type="dxa"/>
                            <w:tcBorders>
                              <w:top w:val="single" w:sz="2" w:space="0" w:color="000000"/>
                              <w:left w:val="single" w:sz="8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0701DD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8366FA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B66B86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EBE2E7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109C1F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E6394D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D521A6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1CCCBF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8BACDF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717CCF9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C343FD9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B82550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3203D3C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57E0D0B6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66B3B84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7B12D5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03247F1B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A2CD9E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15AFEAA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8" w:space="0" w:color="808080"/>
                            </w:tcBorders>
                          </w:tcPr>
                          <w:p w14:paraId="18CAE07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160B25" w14:paraId="1EEFB464" w14:textId="77777777">
                        <w:trPr>
                          <w:trHeight w:val="130"/>
                        </w:trPr>
                        <w:tc>
                          <w:tcPr>
                            <w:tcW w:w="176" w:type="dxa"/>
                            <w:tcBorders>
                              <w:top w:val="single" w:sz="2" w:space="0" w:color="000000"/>
                              <w:left w:val="single" w:sz="8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3BB72E67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7D7BF75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17CBA65C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7AB9D94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46D1926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70EA149D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5F25C8C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4793D94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0E02421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07AF58E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6CF1A3BA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0D22F74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117631FF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7E68C220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13EC3233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674E89A5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4B0364D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5C408D81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2" w:space="0" w:color="000000"/>
                            </w:tcBorders>
                          </w:tcPr>
                          <w:p w14:paraId="3381824E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  <w:tc>
                          <w:tcPr>
                            <w:tcW w:w="175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67" w:space="0" w:color="000000"/>
                              <w:right w:val="single" w:sz="8" w:space="0" w:color="808080"/>
                            </w:tcBorders>
                          </w:tcPr>
                          <w:p w14:paraId="0A70A828" w14:textId="77777777" w:rsidR="00160B25" w:rsidRDefault="00160B25">
                            <w:pPr>
                              <w:pStyle w:val="TableParagraph"/>
                              <w:rPr>
                                <w:rFonts w:ascii="Times New Roman"/>
                                <w:sz w:val="6"/>
                              </w:rPr>
                            </w:pPr>
                          </w:p>
                        </w:tc>
                      </w:tr>
                    </w:tbl>
                    <w:p w14:paraId="6CE81A18" w14:textId="77777777" w:rsidR="00160B25" w:rsidRDefault="00160B25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noProof/>
          <w:sz w:val="17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78DA0426" wp14:editId="5EDE2A0D">
                <wp:simplePos x="0" y="0"/>
                <wp:positionH relativeFrom="page">
                  <wp:posOffset>3531108</wp:posOffset>
                </wp:positionH>
                <wp:positionV relativeFrom="paragraph">
                  <wp:posOffset>127454</wp:posOffset>
                </wp:positionV>
                <wp:extent cx="1673860" cy="1074420"/>
                <wp:effectExtent l="0" t="0" r="0" b="0"/>
                <wp:wrapNone/>
                <wp:docPr id="3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3860" cy="1074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3860" h="1074420">
                              <a:moveTo>
                                <a:pt x="0" y="1074420"/>
                              </a:moveTo>
                              <a:lnTo>
                                <a:pt x="46482" y="1057015"/>
                              </a:lnTo>
                              <a:lnTo>
                                <a:pt x="92963" y="1040431"/>
                              </a:lnTo>
                              <a:lnTo>
                                <a:pt x="139445" y="1024395"/>
                              </a:lnTo>
                              <a:lnTo>
                                <a:pt x="185927" y="1008634"/>
                              </a:lnTo>
                              <a:lnTo>
                                <a:pt x="232409" y="992872"/>
                              </a:lnTo>
                              <a:lnTo>
                                <a:pt x="278891" y="976836"/>
                              </a:lnTo>
                              <a:lnTo>
                                <a:pt x="325373" y="960252"/>
                              </a:lnTo>
                              <a:lnTo>
                                <a:pt x="371855" y="942848"/>
                              </a:lnTo>
                              <a:lnTo>
                                <a:pt x="418337" y="924347"/>
                              </a:lnTo>
                              <a:lnTo>
                                <a:pt x="464819" y="904478"/>
                              </a:lnTo>
                              <a:lnTo>
                                <a:pt x="511301" y="882965"/>
                              </a:lnTo>
                              <a:lnTo>
                                <a:pt x="557783" y="859535"/>
                              </a:lnTo>
                              <a:lnTo>
                                <a:pt x="600690" y="836356"/>
                              </a:lnTo>
                              <a:lnTo>
                                <a:pt x="643596" y="812050"/>
                              </a:lnTo>
                              <a:lnTo>
                                <a:pt x="686503" y="786674"/>
                              </a:lnTo>
                              <a:lnTo>
                                <a:pt x="729409" y="760289"/>
                              </a:lnTo>
                              <a:lnTo>
                                <a:pt x="772316" y="732953"/>
                              </a:lnTo>
                              <a:lnTo>
                                <a:pt x="815222" y="704723"/>
                              </a:lnTo>
                              <a:lnTo>
                                <a:pt x="858129" y="675660"/>
                              </a:lnTo>
                              <a:lnTo>
                                <a:pt x="901035" y="645821"/>
                              </a:lnTo>
                              <a:lnTo>
                                <a:pt x="943942" y="615265"/>
                              </a:lnTo>
                              <a:lnTo>
                                <a:pt x="986848" y="584051"/>
                              </a:lnTo>
                              <a:lnTo>
                                <a:pt x="1029755" y="552237"/>
                              </a:lnTo>
                              <a:lnTo>
                                <a:pt x="1072661" y="519882"/>
                              </a:lnTo>
                              <a:lnTo>
                                <a:pt x="1115567" y="487045"/>
                              </a:lnTo>
                              <a:lnTo>
                                <a:pt x="1152753" y="457901"/>
                              </a:lnTo>
                              <a:lnTo>
                                <a:pt x="1189939" y="427839"/>
                              </a:lnTo>
                              <a:lnTo>
                                <a:pt x="1227124" y="396963"/>
                              </a:lnTo>
                              <a:lnTo>
                                <a:pt x="1264310" y="365373"/>
                              </a:lnTo>
                              <a:lnTo>
                                <a:pt x="1301495" y="333172"/>
                              </a:lnTo>
                              <a:lnTo>
                                <a:pt x="1338681" y="300462"/>
                              </a:lnTo>
                              <a:lnTo>
                                <a:pt x="1375867" y="267345"/>
                              </a:lnTo>
                              <a:lnTo>
                                <a:pt x="1413052" y="233923"/>
                              </a:lnTo>
                              <a:lnTo>
                                <a:pt x="1450238" y="200298"/>
                              </a:lnTo>
                              <a:lnTo>
                                <a:pt x="1487423" y="166572"/>
                              </a:lnTo>
                              <a:lnTo>
                                <a:pt x="1524609" y="132847"/>
                              </a:lnTo>
                              <a:lnTo>
                                <a:pt x="1561795" y="99225"/>
                              </a:lnTo>
                              <a:lnTo>
                                <a:pt x="1598980" y="65809"/>
                              </a:lnTo>
                              <a:lnTo>
                                <a:pt x="1636166" y="32699"/>
                              </a:lnTo>
                              <a:lnTo>
                                <a:pt x="1673352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8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23031" id="Graphic 47" o:spid="_x0000_s1026" style="position:absolute;margin-left:278.05pt;margin-top:10.05pt;width:131.8pt;height:84.6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3860,107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WWYBwQAAKkLAAAOAAAAZHJzL2Uyb0RvYy54bWysVttu4zYQfS/QfxD03pj3ixFnUWywiwKL&#10;7QKbos+0LMVCJVElmdj5+w5JyUlalAaK+kGmxMPhzDnD4dx+OI9D9dw639tpV+MbVFft1NhDPz3u&#10;6t8ePv2k6soHMx3MYKd2V7+0vv5w9+MPt6d52xJ7tMOhdRUYmfz2NO/qYwjzdrPxzbEdjb+xczvB&#10;ZGfdaAK8usfNwZkTWB+HDUFIbE7WHWZnm9Z7+HqfJ+u7ZL/r2ib82nW+DdWwq8G3kJ4uPffxubm7&#10;NdtHZ+Zj3yxumP/gxWj6CTa9mLo3wVRPrv+HqbFvnPW2CzeNHTe26/qmTTFANBj9LZrvRzO3KRYg&#10;x88Xmvz/Z7b5+vzNVf1hVzNZV5MZQaPPCx3wBeg5zX4LqO/zNxcD9PMX2/zhYWLzbia++AVz7twY&#10;sRBedU5cv1y4bs+hauAjFpIqAZI0MIeRZIwkNTZmuy5vnnz43Npkyjx/8SGLdVhH5riOmvO0Dh1I&#10;HsUektihrkBsV1cg9j6LPZsQ10X/4rA6vfHl+OpKnB/tc/tgEzK8BvLe2VfMML3FMsEUqasUHJcI&#10;87g7BLei1v85WdZEC7qgGWIUF9GYasb4AieM6rJxrLgmoG7yBSlBWdE6oYQhneBaEyVJGS2V0jij&#10;pVBUFNGUcCpzoFogwsu2qQTXc5yaEcVU0TbDitIcpgZScvb+K+NRH7xEiRiTZdscY4pylEqBVmXC&#10;OZdS5SiBek7LaAFlTMNBAHmAPsrLDApGuRYZjQni66FZ82n9z3kllOAoeyKVELKsvCR6VV6COkoX&#10;+ZaSUJw9kZRAmEW0wpyQfCAkYrC0jOYKk6yOkFxAnSieHiidQHJkUDCuSPn0aDgwLHsiwKkrWmol&#10;YuJF21wxxMu2MSJaLinLIWDIx5LjUEqIEDmvONaQWmU4xpyLnOJMAY3lxAI0kSBL9J1xqSGBi85g&#10;pTXNpDMCCVyWHxMiMWHJOtUi1q+idQKZi3OaU5GqQBEOx41BXYu+U0rxlSqEKVwmKhNJEWLiCpFU&#10;crUQSeAiukYkg9MPtSo6QyjVV5IXM44IzTkDPQrR5dqCQUoGJqN1LAS/FionTCz1GVOoildSjAss&#10;FyKhnJMrKcO10iqrJLiCbYoiCSrA4ywSEfoaWlK6sPj+PEORjldxuh8v1zN8fNsADFO6qQnWJDVa&#10;3g794VM/DPF69u5x/3Fw1bOJbR78IITs+DvY7Hy4N/6YcWnqEt/Sz+QWJjYze3t4gdboBM3QrvZ/&#10;PhnX1tXwywTNF/AT1oFbB/t14MLw0aZ2M3UOsOfD+Xfj5ipuv6sDdEBf7drame3a2UQSLti4crI/&#10;PwXb9bHtSb1W9mh5gX4w8bX0rrHhfPueUK8d9t1fAAAA//8DAFBLAwQUAAYACAAAACEAhdbm+OAA&#10;AAAKAQAADwAAAGRycy9kb3ducmV2LnhtbEyPwU7DMAyG70i8Q2Qkbixt0bquNJ0QiAsIVWx7gKzx&#10;2m6NU5psK2+Pd4KTZfnT7+8vVpPtxRlH3zlSEM8iEEi1Mx01Crabt4cMhA+ajO4doYIf9LAqb28K&#10;nRt3oS88r0MjOIR8rhW0IQy5lL5u0Wo/cwMS3/ZutDrwOjbSjPrC4baXSRSl0uqO+EOrB3xpsT6u&#10;T1bBVH3K76pJk4/N9qAX1fsBQ/Sq1P3d9PwEIuAU/mC46rM6lOy0cycyXvQK5vM0ZlRBEvFkIIuX&#10;CxA7JrPlI8iykP8rlL8AAAD//wMAUEsBAi0AFAAGAAgAAAAhALaDOJL+AAAA4QEAABMAAAAAAAAA&#10;AAAAAAAAAAAAAFtDb250ZW50X1R5cGVzXS54bWxQSwECLQAUAAYACAAAACEAOP0h/9YAAACUAQAA&#10;CwAAAAAAAAAAAAAAAAAvAQAAX3JlbHMvLnJlbHNQSwECLQAUAAYACAAAACEA+mllmAcEAACpCwAA&#10;DgAAAAAAAAAAAAAAAAAuAgAAZHJzL2Uyb0RvYy54bWxQSwECLQAUAAYACAAAACEAhdbm+OAAAAAK&#10;AQAADwAAAAAAAAAAAAAAAABhBgAAZHJzL2Rvd25yZXYueG1sUEsFBgAAAAAEAAQA8wAAAG4HAAAA&#10;AA==&#10;" path="m,1074420r46482,-17405l92963,1040431r46482,-16036l185927,1008634r46482,-15762l278891,976836r46482,-16584l371855,942848r46482,-18501l464819,904478r46482,-21513l557783,859535r42907,-23179l643596,812050r42907,-25376l729409,760289r42907,-27336l815222,704723r42907,-29063l901035,645821r42907,-30556l986848,584051r42907,-31814l1072661,519882r42906,-32837l1152753,457901r37186,-30062l1227124,396963r37186,-31590l1301495,333172r37186,-32710l1375867,267345r37185,-33422l1450238,200298r37185,-33726l1524609,132847r37186,-33622l1598980,65809r37186,-33110l1673352,e" filled="f" strokecolor="navy" strokeweight=".96pt">
                <v:path arrowok="t"/>
                <w10:wrap anchorx="page"/>
              </v:shape>
            </w:pict>
          </mc:Fallback>
        </mc:AlternateContent>
      </w:r>
      <w:r>
        <w:rPr>
          <w:rFonts w:ascii="Arial"/>
          <w:b/>
          <w:spacing w:val="-5"/>
          <w:sz w:val="17"/>
        </w:rPr>
        <w:t>40</w:t>
      </w:r>
    </w:p>
    <w:p w14:paraId="0EFFC8F0" w14:textId="77777777" w:rsidR="00160B25" w:rsidRDefault="00484FC3">
      <w:pPr>
        <w:spacing w:before="30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spacing w:val="-5"/>
          <w:sz w:val="17"/>
        </w:rPr>
        <w:t>35</w:t>
      </w:r>
    </w:p>
    <w:p w14:paraId="05CC52AB" w14:textId="77777777" w:rsidR="00160B25" w:rsidRDefault="00484FC3">
      <w:pPr>
        <w:spacing w:before="30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spacing w:val="-5"/>
          <w:sz w:val="17"/>
        </w:rPr>
        <w:t>30</w:t>
      </w:r>
    </w:p>
    <w:p w14:paraId="0A8C156F" w14:textId="77777777" w:rsidR="00160B25" w:rsidRDefault="00484FC3">
      <w:pPr>
        <w:spacing w:before="31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noProof/>
          <w:sz w:val="17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0C00257E" wp14:editId="7CAB1468">
                <wp:simplePos x="0" y="0"/>
                <wp:positionH relativeFrom="page">
                  <wp:posOffset>2547201</wp:posOffset>
                </wp:positionH>
                <wp:positionV relativeFrom="paragraph">
                  <wp:posOffset>107429</wp:posOffset>
                </wp:positionV>
                <wp:extent cx="146685" cy="26606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6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77EE95" w14:textId="77777777" w:rsidR="00160B25" w:rsidRDefault="00484FC3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7"/>
                              </w:rPr>
                              <w:t>X(m)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0257E" id="Textbox 48" o:spid="_x0000_s1040" type="#_x0000_t202" style="position:absolute;left:0;text-align:left;margin-left:200.55pt;margin-top:8.45pt;width:11.55pt;height:20.9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ZPtAEAAFYDAAAOAAAAZHJzL2Uyb0RvYy54bWysU8tu2zAQvBfoPxC8x1KMRA0Ey0GboEWB&#10;oC2Q5AMoirSIilyWS1vy33dJWU7Q3IJeVnwMZ2d2V5vbyQ7soAIacA2/XJWcKSehM27X8Oenrxc3&#10;nGEUrhMDONXwo0J+u/34YTP6Wq2hh6FTgRGJw3r0De9j9HVRoOyVFbgCrxxdaghWRNqGXdEFMRK7&#10;HYp1WVbFCKHzAaRCpNP7+ZJvM7/WSsafWqOKbGg4aYs5hhzbFIvtRtS7IHxv5EmGeIcKK4yjpGeq&#10;exEF2wfzhsoaGQBBx5UEW4DWRqrsgdxclv+4eeyFV9kLFQf9uUz4/2jlj8OvwEzX8CvqlBOWevSk&#10;ptjCxOiEyjN6rAn16AkXpy8wUZuzVfQPIH8jQYpXmPkBEjqVY9LBpi8ZZfSQOnA8V52yMJnYrqrq&#10;5pozSVfrqiqr65S2eHnsA8ZvCixLi4YHamoWIA4PGGfoAjlpmdMnVXFqp2yvWry00B3JCs0scaW4&#10;/kSyRhqBhuOfvQiKs+G7oxqneVkWYVm0yyLE4Q7yVCWDDj7vI2iT9aTEc5qTHmpednQatDQdr/cZ&#10;9fI7bP8CAAD//wMAUEsDBBQABgAIAAAAIQBRUi563gAAAAkBAAAPAAAAZHJzL2Rvd25yZXYueG1s&#10;TI9BboMwEEX3lXoHayp11xgIQZRiogop6i5SkxzAwS5GsccUO4HcvtNVuxz9p//f1NvFWXbTUxg8&#10;CkhXCTCNnVcD9gJOx91LCSxEiUpaj1rAXQfYNo8PtayUn/FT3w6xZ1SCoZICTIxjxXnojHYyrPyo&#10;kbIvPzkZ6Zx6riY5U7mzPEuSgjs5IC0YOerW6O5yuDoB+zs389ptTl3bFvti/b2Tlw8rxPPT8v4G&#10;LOol/sHwq0/q0JDT2V9RBWYF5EmaEkpB8QqMgDzLM2BnAZuyBN7U/P8HzQ8AAAD//wMAUEsBAi0A&#10;FAAGAAgAAAAhALaDOJL+AAAA4QEAABMAAAAAAAAAAAAAAAAAAAAAAFtDb250ZW50X1R5cGVzXS54&#10;bWxQSwECLQAUAAYACAAAACEAOP0h/9YAAACUAQAACwAAAAAAAAAAAAAAAAAvAQAAX3JlbHMvLnJl&#10;bHNQSwECLQAUAAYACAAAACEA0lAmT7QBAABWAwAADgAAAAAAAAAAAAAAAAAuAgAAZHJzL2Uyb0Rv&#10;Yy54bWxQSwECLQAUAAYACAAAACEAUVIuet4AAAAJAQAADwAAAAAAAAAAAAAAAAAOBAAAZHJzL2Rv&#10;d25yZXYueG1sUEsFBgAAAAAEAAQA8wAAABkFAAAAAA==&#10;" filled="f" stroked="f">
                <v:textbox style="layout-flow:vertical;mso-layout-flow-alt:bottom-to-top" inset="0,0,0,0">
                  <w:txbxContent>
                    <w:p w14:paraId="2A77EE95" w14:textId="77777777" w:rsidR="00160B25" w:rsidRDefault="00484FC3">
                      <w:pPr>
                        <w:spacing w:before="15"/>
                        <w:ind w:left="20"/>
                        <w:rPr>
                          <w:rFonts w:ascii="Arial"/>
                          <w:b/>
                          <w:sz w:val="17"/>
                        </w:rPr>
                      </w:pPr>
                      <w:r>
                        <w:rPr>
                          <w:rFonts w:ascii="Arial"/>
                          <w:b/>
                          <w:spacing w:val="-4"/>
                          <w:sz w:val="17"/>
                        </w:rPr>
                        <w:t>X(m)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spacing w:val="-5"/>
          <w:sz w:val="17"/>
        </w:rPr>
        <w:t>25</w:t>
      </w:r>
    </w:p>
    <w:p w14:paraId="3B1EF65A" w14:textId="77777777" w:rsidR="00160B25" w:rsidRDefault="00484FC3">
      <w:pPr>
        <w:spacing w:before="30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spacing w:val="-5"/>
          <w:sz w:val="17"/>
        </w:rPr>
        <w:t>20</w:t>
      </w:r>
    </w:p>
    <w:p w14:paraId="2DDDA8EC" w14:textId="77777777" w:rsidR="00160B25" w:rsidRDefault="00484FC3">
      <w:pPr>
        <w:spacing w:before="31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spacing w:val="-5"/>
          <w:sz w:val="17"/>
        </w:rPr>
        <w:t>15</w:t>
      </w:r>
    </w:p>
    <w:p w14:paraId="2BA6317D" w14:textId="77777777" w:rsidR="00160B25" w:rsidRDefault="00484FC3">
      <w:pPr>
        <w:spacing w:before="30"/>
        <w:ind w:left="618" w:right="97"/>
        <w:jc w:val="center"/>
        <w:rPr>
          <w:rFonts w:ascii="Arial"/>
          <w:b/>
          <w:sz w:val="17"/>
        </w:rPr>
      </w:pPr>
      <w:r>
        <w:rPr>
          <w:rFonts w:ascii="Arial"/>
          <w:b/>
          <w:spacing w:val="-5"/>
          <w:sz w:val="17"/>
        </w:rPr>
        <w:t>10</w:t>
      </w:r>
    </w:p>
    <w:p w14:paraId="21C55464" w14:textId="77777777" w:rsidR="00160B25" w:rsidRDefault="00484FC3">
      <w:pPr>
        <w:spacing w:before="30"/>
        <w:ind w:left="618"/>
        <w:jc w:val="center"/>
        <w:rPr>
          <w:rFonts w:ascii="Arial"/>
          <w:b/>
          <w:sz w:val="17"/>
        </w:rPr>
      </w:pPr>
      <w:r>
        <w:rPr>
          <w:rFonts w:ascii="Arial"/>
          <w:b/>
          <w:spacing w:val="-10"/>
          <w:sz w:val="17"/>
        </w:rPr>
        <w:t>5</w:t>
      </w:r>
    </w:p>
    <w:p w14:paraId="2A433AD9" w14:textId="77777777" w:rsidR="00160B25" w:rsidRDefault="00484FC3">
      <w:pPr>
        <w:spacing w:before="31"/>
        <w:ind w:left="618"/>
        <w:jc w:val="center"/>
        <w:rPr>
          <w:rFonts w:ascii="Arial"/>
          <w:b/>
          <w:sz w:val="17"/>
        </w:rPr>
      </w:pPr>
      <w:r>
        <w:rPr>
          <w:rFonts w:ascii="Arial"/>
          <w:b/>
          <w:spacing w:val="-10"/>
          <w:sz w:val="17"/>
        </w:rPr>
        <w:t>0</w:t>
      </w:r>
    </w:p>
    <w:p w14:paraId="70356B59" w14:textId="77777777" w:rsidR="00160B25" w:rsidRDefault="00484FC3">
      <w:pPr>
        <w:tabs>
          <w:tab w:val="left" w:pos="4521"/>
          <w:tab w:val="left" w:pos="5401"/>
          <w:tab w:val="left" w:pos="6279"/>
        </w:tabs>
        <w:spacing w:before="7"/>
        <w:ind w:left="3642"/>
        <w:rPr>
          <w:rFonts w:ascii="Arial"/>
          <w:b/>
          <w:sz w:val="17"/>
        </w:rPr>
      </w:pPr>
      <w:r>
        <w:rPr>
          <w:rFonts w:ascii="Arial"/>
          <w:b/>
          <w:spacing w:val="-10"/>
          <w:sz w:val="17"/>
        </w:rPr>
        <w:t>0</w:t>
      </w:r>
      <w:r>
        <w:rPr>
          <w:rFonts w:ascii="Arial"/>
          <w:b/>
          <w:sz w:val="17"/>
        </w:rPr>
        <w:tab/>
      </w:r>
      <w:r>
        <w:rPr>
          <w:rFonts w:ascii="Arial"/>
          <w:b/>
          <w:spacing w:val="-10"/>
          <w:sz w:val="17"/>
        </w:rPr>
        <w:t>1</w:t>
      </w:r>
      <w:r>
        <w:rPr>
          <w:rFonts w:ascii="Arial"/>
          <w:b/>
          <w:sz w:val="17"/>
        </w:rPr>
        <w:tab/>
      </w:r>
      <w:r>
        <w:rPr>
          <w:rFonts w:ascii="Arial"/>
          <w:b/>
          <w:spacing w:val="-10"/>
          <w:sz w:val="17"/>
        </w:rPr>
        <w:t>2</w:t>
      </w:r>
      <w:r>
        <w:rPr>
          <w:rFonts w:ascii="Arial"/>
          <w:b/>
          <w:sz w:val="17"/>
        </w:rPr>
        <w:tab/>
      </w:r>
      <w:r>
        <w:rPr>
          <w:rFonts w:ascii="Arial"/>
          <w:b/>
          <w:spacing w:val="-10"/>
          <w:sz w:val="17"/>
        </w:rPr>
        <w:t>3</w:t>
      </w:r>
    </w:p>
    <w:p w14:paraId="4C643157" w14:textId="77777777" w:rsidR="00160B25" w:rsidRDefault="00484FC3">
      <w:pPr>
        <w:rPr>
          <w:rFonts w:ascii="Arial"/>
          <w:b/>
          <w:sz w:val="17"/>
        </w:rPr>
      </w:pPr>
      <w:r>
        <w:br w:type="column"/>
      </w:r>
    </w:p>
    <w:p w14:paraId="3AC5A1C2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4ADB706F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5F752DCF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2D6B5616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09D25573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6524CCE1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4FD4C51B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309A6FD5" w14:textId="77777777" w:rsidR="00160B25" w:rsidRDefault="00160B25">
      <w:pPr>
        <w:pStyle w:val="Textoindependiente"/>
        <w:rPr>
          <w:rFonts w:ascii="Arial"/>
          <w:b/>
          <w:sz w:val="17"/>
        </w:rPr>
      </w:pPr>
    </w:p>
    <w:p w14:paraId="2FC0FBBF" w14:textId="77777777" w:rsidR="00160B25" w:rsidRDefault="00160B25">
      <w:pPr>
        <w:pStyle w:val="Textoindependiente"/>
        <w:spacing w:before="151"/>
        <w:rPr>
          <w:rFonts w:ascii="Arial"/>
          <w:b/>
          <w:sz w:val="17"/>
        </w:rPr>
      </w:pPr>
    </w:p>
    <w:p w14:paraId="19869F29" w14:textId="77777777" w:rsidR="00160B25" w:rsidRDefault="00484FC3">
      <w:pPr>
        <w:spacing w:before="1"/>
        <w:ind w:left="634"/>
        <w:rPr>
          <w:rFonts w:ascii="Arial"/>
          <w:b/>
          <w:sz w:val="17"/>
        </w:rPr>
      </w:pPr>
      <w:r>
        <w:rPr>
          <w:rFonts w:ascii="Arial"/>
          <w:b/>
          <w:spacing w:val="-2"/>
          <w:sz w:val="17"/>
        </w:rPr>
        <w:t>t(</w:t>
      </w:r>
      <w:r>
        <w:rPr>
          <w:rFonts w:ascii="Arial"/>
          <w:b/>
          <w:spacing w:val="-2"/>
          <w:position w:val="6"/>
          <w:sz w:val="17"/>
        </w:rPr>
        <w:t>4</w:t>
      </w:r>
      <w:r>
        <w:rPr>
          <w:rFonts w:ascii="Arial"/>
          <w:b/>
          <w:spacing w:val="-2"/>
          <w:sz w:val="17"/>
        </w:rPr>
        <w:t>s)</w:t>
      </w:r>
    </w:p>
    <w:p w14:paraId="5C94BA64" w14:textId="77777777" w:rsidR="00160B25" w:rsidRDefault="00160B25">
      <w:pPr>
        <w:rPr>
          <w:rFonts w:ascii="Arial"/>
          <w:b/>
          <w:sz w:val="17"/>
        </w:rPr>
        <w:sectPr w:rsidR="00160B25">
          <w:type w:val="continuous"/>
          <w:pgSz w:w="12250" w:h="18680"/>
          <w:pgMar w:top="1240" w:right="0" w:bottom="1200" w:left="992" w:header="0" w:footer="0" w:gutter="0"/>
          <w:cols w:num="2" w:space="720" w:equalWidth="0">
            <w:col w:w="6375" w:space="40"/>
            <w:col w:w="4843"/>
          </w:cols>
        </w:sectPr>
      </w:pPr>
    </w:p>
    <w:p w14:paraId="50BF67A4" w14:textId="77777777" w:rsidR="00160B25" w:rsidRDefault="00484FC3">
      <w:pPr>
        <w:pStyle w:val="Prrafodelista"/>
        <w:numPr>
          <w:ilvl w:val="2"/>
          <w:numId w:val="5"/>
        </w:numPr>
        <w:tabs>
          <w:tab w:val="left" w:pos="859"/>
        </w:tabs>
        <w:spacing w:before="58"/>
        <w:ind w:left="859" w:hanging="358"/>
      </w:pPr>
      <w:r>
        <w:t>Analiza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gráfico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completa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siguiente</w:t>
      </w:r>
      <w:r>
        <w:rPr>
          <w:spacing w:val="-4"/>
        </w:rPr>
        <w:t xml:space="preserve"> </w:t>
      </w:r>
      <w:r>
        <w:t>tabla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valores:</w:t>
      </w:r>
    </w:p>
    <w:p w14:paraId="59F7EC32" w14:textId="77777777" w:rsidR="00160B25" w:rsidRDefault="00160B25">
      <w:pPr>
        <w:pStyle w:val="Textoindependiente"/>
        <w:spacing w:before="28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9"/>
        <w:gridCol w:w="1498"/>
        <w:gridCol w:w="1496"/>
        <w:gridCol w:w="1498"/>
        <w:gridCol w:w="1499"/>
      </w:tblGrid>
      <w:tr w:rsidR="00160B25" w14:paraId="77BE069F" w14:textId="77777777">
        <w:trPr>
          <w:trHeight w:val="508"/>
        </w:trPr>
        <w:tc>
          <w:tcPr>
            <w:tcW w:w="1496" w:type="dxa"/>
          </w:tcPr>
          <w:p w14:paraId="172D3067" w14:textId="77777777" w:rsidR="00160B25" w:rsidRDefault="00484FC3">
            <w:pPr>
              <w:pStyle w:val="TableParagraph"/>
              <w:spacing w:line="268" w:lineRule="exact"/>
              <w:ind w:left="110"/>
            </w:pPr>
            <w:r>
              <w:t>Tiempo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(s)</w:t>
            </w:r>
          </w:p>
        </w:tc>
        <w:tc>
          <w:tcPr>
            <w:tcW w:w="1499" w:type="dxa"/>
          </w:tcPr>
          <w:p w14:paraId="3BA6AB05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8" w:type="dxa"/>
          </w:tcPr>
          <w:p w14:paraId="03FBC339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6" w:type="dxa"/>
          </w:tcPr>
          <w:p w14:paraId="6C7D2477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8" w:type="dxa"/>
          </w:tcPr>
          <w:p w14:paraId="17ECE35E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9" w:type="dxa"/>
          </w:tcPr>
          <w:p w14:paraId="75DB439E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</w:tr>
      <w:tr w:rsidR="00160B25" w14:paraId="7029142D" w14:textId="77777777">
        <w:trPr>
          <w:trHeight w:val="510"/>
        </w:trPr>
        <w:tc>
          <w:tcPr>
            <w:tcW w:w="1496" w:type="dxa"/>
          </w:tcPr>
          <w:p w14:paraId="5010F646" w14:textId="77777777" w:rsidR="00160B25" w:rsidRDefault="00484FC3">
            <w:pPr>
              <w:pStyle w:val="TableParagraph"/>
              <w:spacing w:before="1"/>
              <w:ind w:left="110"/>
            </w:pPr>
            <w:r>
              <w:t>Posición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(m)</w:t>
            </w:r>
          </w:p>
        </w:tc>
        <w:tc>
          <w:tcPr>
            <w:tcW w:w="1499" w:type="dxa"/>
          </w:tcPr>
          <w:p w14:paraId="35C4C6A7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8" w:type="dxa"/>
          </w:tcPr>
          <w:p w14:paraId="5905CBBC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6" w:type="dxa"/>
          </w:tcPr>
          <w:p w14:paraId="4E65C7AF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8" w:type="dxa"/>
          </w:tcPr>
          <w:p w14:paraId="31AA5CFE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9" w:type="dxa"/>
          </w:tcPr>
          <w:p w14:paraId="6FBE3CA2" w14:textId="77777777" w:rsidR="00160B25" w:rsidRDefault="00160B25">
            <w:pPr>
              <w:pStyle w:val="TableParagraph"/>
              <w:rPr>
                <w:rFonts w:ascii="Times New Roman"/>
              </w:rPr>
            </w:pPr>
          </w:p>
        </w:tc>
      </w:tr>
    </w:tbl>
    <w:p w14:paraId="72F7EFF7" w14:textId="77777777" w:rsidR="00160B25" w:rsidRDefault="00484FC3">
      <w:pPr>
        <w:pStyle w:val="Prrafodelista"/>
        <w:numPr>
          <w:ilvl w:val="2"/>
          <w:numId w:val="5"/>
        </w:numPr>
        <w:tabs>
          <w:tab w:val="left" w:pos="859"/>
        </w:tabs>
        <w:ind w:left="859" w:hanging="358"/>
      </w:pPr>
      <w:r>
        <w:t>¿La</w:t>
      </w:r>
      <w:r>
        <w:rPr>
          <w:spacing w:val="-8"/>
        </w:rPr>
        <w:t xml:space="preserve"> </w:t>
      </w:r>
      <w:r>
        <w:t>moto</w:t>
      </w:r>
      <w:r>
        <w:rPr>
          <w:spacing w:val="-3"/>
        </w:rPr>
        <w:t xml:space="preserve"> </w:t>
      </w:r>
      <w:r>
        <w:t>recorre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misma</w:t>
      </w:r>
      <w:r>
        <w:rPr>
          <w:spacing w:val="-5"/>
        </w:rPr>
        <w:t xml:space="preserve"> </w:t>
      </w:r>
      <w:r>
        <w:t>distancia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intervalos</w:t>
      </w:r>
      <w:r>
        <w:rPr>
          <w:spacing w:val="-4"/>
        </w:rPr>
        <w:t xml:space="preserve"> </w:t>
      </w:r>
      <w:r>
        <w:t>iguales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tiempo?</w:t>
      </w:r>
      <w:r>
        <w:rPr>
          <w:spacing w:val="-3"/>
        </w:rPr>
        <w:t xml:space="preserve"> </w:t>
      </w:r>
      <w:r>
        <w:rPr>
          <w:spacing w:val="-2"/>
        </w:rPr>
        <w:t>Explica.</w:t>
      </w:r>
    </w:p>
    <w:p w14:paraId="2CBDCD0B" w14:textId="77777777" w:rsidR="00160B25" w:rsidRDefault="00484FC3">
      <w:pPr>
        <w:pStyle w:val="Prrafodelista"/>
        <w:numPr>
          <w:ilvl w:val="2"/>
          <w:numId w:val="5"/>
        </w:numPr>
        <w:tabs>
          <w:tab w:val="left" w:pos="860"/>
        </w:tabs>
        <w:ind w:left="860" w:hanging="359"/>
      </w:pPr>
      <w:r>
        <w:t>¿Cuándo</w:t>
      </w:r>
      <w:r>
        <w:rPr>
          <w:spacing w:val="-4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rápido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rPr>
          <w:spacing w:val="-2"/>
        </w:rPr>
        <w:t>lento?</w:t>
      </w:r>
    </w:p>
    <w:p w14:paraId="086FF1A5" w14:textId="77777777" w:rsidR="00160B25" w:rsidRDefault="00160B25">
      <w:pPr>
        <w:pStyle w:val="Textoindependiente"/>
        <w:spacing w:before="78"/>
      </w:pPr>
    </w:p>
    <w:p w14:paraId="499607D4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spacing w:line="278" w:lineRule="auto"/>
        <w:ind w:right="1187"/>
        <w:jc w:val="left"/>
      </w:pPr>
      <w:r>
        <w:rPr>
          <w:noProof/>
        </w:rPr>
        <w:drawing>
          <wp:anchor distT="0" distB="0" distL="0" distR="0" simplePos="0" relativeHeight="15735808" behindDoc="0" locked="0" layoutInCell="1" allowOverlap="1" wp14:anchorId="4A3ADE7B" wp14:editId="4F75E289">
            <wp:simplePos x="0" y="0"/>
            <wp:positionH relativeFrom="page">
              <wp:posOffset>5295519</wp:posOffset>
            </wp:positionH>
            <wp:positionV relativeFrom="paragraph">
              <wp:posOffset>391275</wp:posOffset>
            </wp:positionV>
            <wp:extent cx="1685925" cy="1429842"/>
            <wp:effectExtent l="0" t="0" r="0" b="0"/>
            <wp:wrapNone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Con</w:t>
      </w:r>
      <w:r>
        <w:rPr>
          <w:spacing w:val="19"/>
        </w:rPr>
        <w:t xml:space="preserve"> </w:t>
      </w:r>
      <w:r>
        <w:t>la siguiente</w:t>
      </w:r>
      <w:r>
        <w:rPr>
          <w:spacing w:val="20"/>
        </w:rPr>
        <w:t xml:space="preserve"> </w:t>
      </w:r>
      <w:r>
        <w:t>tabla</w:t>
      </w:r>
      <w:r>
        <w:rPr>
          <w:spacing w:val="19"/>
        </w:rPr>
        <w:t xml:space="preserve"> </w:t>
      </w:r>
      <w:r>
        <w:t>de datos construya un</w:t>
      </w:r>
      <w:r>
        <w:rPr>
          <w:spacing w:val="19"/>
        </w:rPr>
        <w:t xml:space="preserve"> </w:t>
      </w:r>
      <w:r>
        <w:t>gráfico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velocidad en</w:t>
      </w:r>
      <w:r>
        <w:rPr>
          <w:spacing w:val="19"/>
        </w:rPr>
        <w:t xml:space="preserve"> </w:t>
      </w:r>
      <w:r>
        <w:t>función</w:t>
      </w:r>
      <w:r>
        <w:rPr>
          <w:spacing w:val="19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tiempo</w:t>
      </w:r>
      <w:r>
        <w:rPr>
          <w:spacing w:val="18"/>
        </w:rPr>
        <w:t xml:space="preserve"> </w:t>
      </w:r>
      <w:r>
        <w:t>y</w:t>
      </w:r>
      <w:r>
        <w:rPr>
          <w:spacing w:val="18"/>
        </w:rPr>
        <w:t xml:space="preserve"> </w:t>
      </w:r>
      <w:r>
        <w:t>responde</w:t>
      </w:r>
      <w:r>
        <w:rPr>
          <w:spacing w:val="20"/>
        </w:rPr>
        <w:t xml:space="preserve"> </w:t>
      </w:r>
      <w:r>
        <w:t>las siguientes preguntas: Nota: el gráfico debe ser construido a escala.</w:t>
      </w:r>
    </w:p>
    <w:p w14:paraId="1BB73565" w14:textId="77777777" w:rsidR="00160B25" w:rsidRDefault="00484FC3">
      <w:pPr>
        <w:pStyle w:val="Prrafodelista"/>
        <w:numPr>
          <w:ilvl w:val="2"/>
          <w:numId w:val="5"/>
        </w:numPr>
        <w:tabs>
          <w:tab w:val="left" w:pos="1121"/>
        </w:tabs>
        <w:spacing w:before="195"/>
        <w:ind w:left="1121" w:hanging="272"/>
      </w:pPr>
      <w:r>
        <w:t>En</w:t>
      </w:r>
      <w:r>
        <w:rPr>
          <w:spacing w:val="-2"/>
        </w:rPr>
        <w:t xml:space="preserve"> </w:t>
      </w:r>
      <w:r>
        <w:t>t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(s),</w:t>
      </w:r>
      <w:r>
        <w:rPr>
          <w:spacing w:val="-3"/>
        </w:rPr>
        <w:t xml:space="preserve"> </w:t>
      </w:r>
      <w:r>
        <w:t>¿Su</w:t>
      </w:r>
      <w:r>
        <w:rPr>
          <w:spacing w:val="-3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rPr>
          <w:spacing w:val="-2"/>
        </w:rPr>
        <w:t>constante?</w:t>
      </w:r>
    </w:p>
    <w:p w14:paraId="5E883450" w14:textId="77777777" w:rsidR="00160B25" w:rsidRDefault="00484FC3">
      <w:pPr>
        <w:pStyle w:val="Prrafodelista"/>
        <w:numPr>
          <w:ilvl w:val="2"/>
          <w:numId w:val="5"/>
        </w:numPr>
        <w:tabs>
          <w:tab w:val="left" w:pos="1080"/>
        </w:tabs>
        <w:ind w:left="1080" w:hanging="231"/>
      </w:pP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gráfico</w:t>
      </w:r>
      <w:r>
        <w:rPr>
          <w:spacing w:val="-4"/>
        </w:rPr>
        <w:t xml:space="preserve"> </w:t>
      </w:r>
      <w:r>
        <w:t>cuanto</w:t>
      </w:r>
      <w:r>
        <w:rPr>
          <w:spacing w:val="-4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cuerpo</w:t>
      </w:r>
      <w:r>
        <w:rPr>
          <w:spacing w:val="-5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2"/>
        </w:rPr>
        <w:t>reposo</w:t>
      </w:r>
    </w:p>
    <w:p w14:paraId="2A4BCBFD" w14:textId="77777777" w:rsidR="00160B25" w:rsidRDefault="00484FC3">
      <w:pPr>
        <w:pStyle w:val="Prrafodelista"/>
        <w:numPr>
          <w:ilvl w:val="2"/>
          <w:numId w:val="5"/>
        </w:numPr>
        <w:tabs>
          <w:tab w:val="left" w:pos="1070"/>
        </w:tabs>
        <w:spacing w:before="1"/>
        <w:ind w:left="849" w:right="4126" w:firstLine="0"/>
      </w:pPr>
      <w:r>
        <w:t xml:space="preserve">Entre t = 4 (s), t = 6 (s), ¿Cuál es la aceleración que experimenta el </w:t>
      </w:r>
      <w:r>
        <w:rPr>
          <w:spacing w:val="-2"/>
        </w:rPr>
        <w:t>cuerpo?</w:t>
      </w:r>
    </w:p>
    <w:p w14:paraId="38DD641B" w14:textId="77777777" w:rsidR="00160B25" w:rsidRDefault="00484FC3">
      <w:pPr>
        <w:pStyle w:val="Prrafodelista"/>
        <w:numPr>
          <w:ilvl w:val="2"/>
          <w:numId w:val="5"/>
        </w:numPr>
        <w:tabs>
          <w:tab w:val="left" w:pos="1099"/>
        </w:tabs>
        <w:ind w:left="849" w:right="4123" w:firstLine="0"/>
      </w:pPr>
      <w:r>
        <w:t>Entre t = 6 (s) y t = 10 (s), como se debe interpretar la pendiente</w:t>
      </w:r>
      <w:r>
        <w:rPr>
          <w:spacing w:val="80"/>
        </w:rPr>
        <w:t xml:space="preserve"> </w:t>
      </w:r>
      <w:r>
        <w:rPr>
          <w:spacing w:val="-2"/>
        </w:rPr>
        <w:t>negativa.</w:t>
      </w:r>
    </w:p>
    <w:p w14:paraId="20562652" w14:textId="77777777" w:rsidR="00160B25" w:rsidRDefault="00484FC3">
      <w:pPr>
        <w:pStyle w:val="Prrafodelista"/>
        <w:numPr>
          <w:ilvl w:val="2"/>
          <w:numId w:val="5"/>
        </w:numPr>
        <w:tabs>
          <w:tab w:val="left" w:pos="1067"/>
        </w:tabs>
        <w:ind w:left="1067" w:hanging="218"/>
      </w:pPr>
      <w:r>
        <w:t>Determine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distancia</w:t>
      </w:r>
      <w:r>
        <w:rPr>
          <w:spacing w:val="-7"/>
        </w:rPr>
        <w:t xml:space="preserve"> </w:t>
      </w:r>
      <w:r>
        <w:t>recorrida</w:t>
      </w:r>
      <w:r>
        <w:rPr>
          <w:spacing w:val="-7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cuerpo</w:t>
      </w:r>
      <w:r>
        <w:rPr>
          <w:spacing w:val="-8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t</w:t>
      </w:r>
      <w:r>
        <w:rPr>
          <w:spacing w:val="-6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0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t</w:t>
      </w:r>
      <w:r>
        <w:rPr>
          <w:spacing w:val="-6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rPr>
          <w:spacing w:val="-4"/>
        </w:rPr>
        <w:t>(s).</w:t>
      </w:r>
    </w:p>
    <w:p w14:paraId="2408C858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8"/>
          <w:tab w:val="left" w:pos="618"/>
        </w:tabs>
        <w:spacing w:before="268"/>
        <w:ind w:right="1186"/>
        <w:jc w:val="left"/>
      </w:pPr>
      <w:r>
        <w:rPr>
          <w:noProof/>
        </w:rPr>
        <w:drawing>
          <wp:anchor distT="0" distB="0" distL="0" distR="0" simplePos="0" relativeHeight="15736320" behindDoc="0" locked="0" layoutInCell="1" allowOverlap="1" wp14:anchorId="7880710A" wp14:editId="727D9393">
            <wp:simplePos x="0" y="0"/>
            <wp:positionH relativeFrom="page">
              <wp:posOffset>5216576</wp:posOffset>
            </wp:positionH>
            <wp:positionV relativeFrom="paragraph">
              <wp:posOffset>592558</wp:posOffset>
            </wp:positionV>
            <wp:extent cx="1793045" cy="1634798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045" cy="1634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El</w:t>
      </w:r>
      <w:r>
        <w:rPr>
          <w:spacing w:val="38"/>
        </w:rPr>
        <w:t xml:space="preserve"> </w:t>
      </w:r>
      <w:r>
        <w:t>siguiente</w:t>
      </w:r>
      <w:r>
        <w:rPr>
          <w:spacing w:val="-8"/>
        </w:rPr>
        <w:t xml:space="preserve"> </w:t>
      </w:r>
      <w:r>
        <w:t>gráfico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velocidad</w:t>
      </w:r>
      <w:r>
        <w:rPr>
          <w:spacing w:val="-10"/>
        </w:rPr>
        <w:t xml:space="preserve"> </w:t>
      </w:r>
      <w:r>
        <w:t>vs.</w:t>
      </w:r>
      <w:r>
        <w:rPr>
          <w:spacing w:val="-9"/>
        </w:rPr>
        <w:t xml:space="preserve"> </w:t>
      </w:r>
      <w:r>
        <w:t>Tiempo,</w:t>
      </w:r>
      <w:r>
        <w:rPr>
          <w:spacing w:val="-9"/>
        </w:rPr>
        <w:t xml:space="preserve"> </w:t>
      </w:r>
      <w:r>
        <w:t>representa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movimiento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vehículo.</w:t>
      </w:r>
      <w:r>
        <w:rPr>
          <w:spacing w:val="-9"/>
        </w:rPr>
        <w:t xml:space="preserve"> </w:t>
      </w:r>
      <w:r>
        <w:t>Interprete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gráfico y responda.</w:t>
      </w:r>
    </w:p>
    <w:p w14:paraId="7FFAA66A" w14:textId="77777777" w:rsidR="00160B25" w:rsidRDefault="00160B25">
      <w:pPr>
        <w:pStyle w:val="Textoindependiente"/>
      </w:pPr>
    </w:p>
    <w:p w14:paraId="4DCF3787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79"/>
        </w:tabs>
        <w:spacing w:before="1"/>
        <w:ind w:left="1579" w:hanging="358"/>
      </w:pPr>
      <w:r>
        <w:t>¿Cuál</w:t>
      </w:r>
      <w:r>
        <w:rPr>
          <w:spacing w:val="-5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inicial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móvil?</w:t>
      </w:r>
    </w:p>
    <w:p w14:paraId="21921C2C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0"/>
        </w:tabs>
        <w:spacing w:line="267" w:lineRule="exact"/>
        <w:ind w:left="1580" w:hanging="359"/>
      </w:pPr>
      <w:r>
        <w:t>¿Qué</w:t>
      </w:r>
      <w:r>
        <w:rPr>
          <w:spacing w:val="-3"/>
        </w:rPr>
        <w:t xml:space="preserve"> </w:t>
      </w:r>
      <w:r>
        <w:t>significa</w:t>
      </w:r>
      <w:r>
        <w:rPr>
          <w:spacing w:val="-5"/>
        </w:rPr>
        <w:t xml:space="preserve"> </w:t>
      </w:r>
      <w:r>
        <w:t>físicamente</w:t>
      </w:r>
      <w:r>
        <w:rPr>
          <w:spacing w:val="-4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rPr>
          <w:spacing w:val="-2"/>
        </w:rPr>
        <w:t>valor?</w:t>
      </w:r>
    </w:p>
    <w:p w14:paraId="7D4F8D8F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1"/>
        </w:tabs>
        <w:spacing w:line="267" w:lineRule="exact"/>
      </w:pPr>
      <w:r>
        <w:t>Calcule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pendiente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recta</w:t>
      </w:r>
      <w:r>
        <w:rPr>
          <w:spacing w:val="-5"/>
        </w:rPr>
        <w:t xml:space="preserve"> </w:t>
      </w:r>
      <w:r>
        <w:rPr>
          <w:spacing w:val="-2"/>
        </w:rPr>
        <w:t>obtenida</w:t>
      </w:r>
    </w:p>
    <w:p w14:paraId="6FF6B563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0"/>
        </w:tabs>
        <w:ind w:left="1580" w:hanging="359"/>
      </w:pPr>
      <w:r>
        <w:t>¿Qué</w:t>
      </w:r>
      <w:r>
        <w:rPr>
          <w:spacing w:val="-4"/>
        </w:rPr>
        <w:t xml:space="preserve"> </w:t>
      </w:r>
      <w:r>
        <w:t>representa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pendiente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rPr>
          <w:spacing w:val="-2"/>
        </w:rPr>
        <w:t>gráfico?</w:t>
      </w:r>
    </w:p>
    <w:p w14:paraId="66997C57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0"/>
        </w:tabs>
        <w:spacing w:before="1"/>
        <w:ind w:left="1580" w:hanging="359"/>
      </w:pPr>
      <w:r>
        <w:t>¿Cuál</w:t>
      </w:r>
      <w:r>
        <w:rPr>
          <w:spacing w:val="-4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aceleración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móvil?</w:t>
      </w:r>
    </w:p>
    <w:p w14:paraId="29440CAB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1"/>
        </w:tabs>
      </w:pPr>
      <w:r>
        <w:t>¿Qué</w:t>
      </w:r>
      <w:r>
        <w:rPr>
          <w:spacing w:val="-4"/>
        </w:rPr>
        <w:t xml:space="preserve"> </w:t>
      </w:r>
      <w:r>
        <w:t>representa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área</w:t>
      </w:r>
      <w:r>
        <w:rPr>
          <w:spacing w:val="-3"/>
        </w:rPr>
        <w:t xml:space="preserve"> </w:t>
      </w:r>
      <w:r>
        <w:t>bajo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curva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rPr>
          <w:spacing w:val="-2"/>
        </w:rPr>
        <w:t>gráfico?</w:t>
      </w:r>
    </w:p>
    <w:p w14:paraId="32A6C7A6" w14:textId="77777777" w:rsidR="00160B25" w:rsidRDefault="00484FC3">
      <w:pPr>
        <w:pStyle w:val="Prrafodelista"/>
        <w:numPr>
          <w:ilvl w:val="0"/>
          <w:numId w:val="3"/>
        </w:numPr>
        <w:tabs>
          <w:tab w:val="left" w:pos="1581"/>
        </w:tabs>
      </w:pPr>
      <w:r>
        <w:t>¿Cuál</w:t>
      </w:r>
      <w:r>
        <w:rPr>
          <w:spacing w:val="-5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distancia</w:t>
      </w:r>
      <w:r>
        <w:rPr>
          <w:spacing w:val="-5"/>
        </w:rPr>
        <w:t xml:space="preserve"> </w:t>
      </w:r>
      <w:r>
        <w:t>recorrida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móvil</w:t>
      </w:r>
      <w:r>
        <w:rPr>
          <w:spacing w:val="-3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1[s]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4[s]?</w:t>
      </w:r>
    </w:p>
    <w:p w14:paraId="434608BE" w14:textId="77777777" w:rsidR="00160B25" w:rsidRDefault="00160B25">
      <w:pPr>
        <w:pStyle w:val="Prrafodelista"/>
        <w:sectPr w:rsidR="00160B25">
          <w:type w:val="continuous"/>
          <w:pgSz w:w="12250" w:h="18680"/>
          <w:pgMar w:top="1240" w:right="0" w:bottom="1200" w:left="992" w:header="0" w:footer="0" w:gutter="0"/>
          <w:cols w:space="720"/>
        </w:sectPr>
      </w:pPr>
    </w:p>
    <w:p w14:paraId="70CA27E7" w14:textId="77777777" w:rsidR="00160B25" w:rsidRDefault="00160B25">
      <w:pPr>
        <w:pStyle w:val="Textoindependiente"/>
      </w:pPr>
    </w:p>
    <w:p w14:paraId="1669C2AE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spacing w:line="276" w:lineRule="auto"/>
        <w:ind w:right="1638"/>
        <w:jc w:val="left"/>
      </w:pPr>
      <w:r>
        <w:t>De</w:t>
      </w:r>
      <w:r>
        <w:rPr>
          <w:spacing w:val="-2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grafico</w:t>
      </w:r>
      <w:r>
        <w:rPr>
          <w:spacing w:val="-1"/>
        </w:rPr>
        <w:t xml:space="preserve"> </w:t>
      </w:r>
      <w:r>
        <w:t>responde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preguntas.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sabemos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cuerpo</w:t>
      </w:r>
      <w:r>
        <w:rPr>
          <w:spacing w:val="-1"/>
        </w:rPr>
        <w:t xml:space="preserve"> </w:t>
      </w:r>
      <w:r>
        <w:t>describe</w:t>
      </w:r>
      <w:r>
        <w:rPr>
          <w:spacing w:val="-2"/>
        </w:rPr>
        <w:t xml:space="preserve"> </w:t>
      </w:r>
      <w:r>
        <w:t>un movimiento rectilíneo.</w:t>
      </w:r>
    </w:p>
    <w:p w14:paraId="725E4721" w14:textId="77777777" w:rsidR="00160B25" w:rsidRDefault="00484FC3">
      <w:pPr>
        <w:pStyle w:val="Prrafodelista"/>
        <w:numPr>
          <w:ilvl w:val="2"/>
          <w:numId w:val="5"/>
        </w:numPr>
        <w:tabs>
          <w:tab w:val="left" w:pos="1321"/>
        </w:tabs>
        <w:spacing w:line="268" w:lineRule="exact"/>
        <w:ind w:left="1321" w:hanging="460"/>
      </w:pPr>
      <w:r>
        <w:t>¿Cuál</w:t>
      </w:r>
      <w:r>
        <w:rPr>
          <w:spacing w:val="-7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velocidad</w:t>
      </w:r>
      <w:r>
        <w:rPr>
          <w:spacing w:val="-6"/>
        </w:rPr>
        <w:t xml:space="preserve"> </w:t>
      </w:r>
      <w:r>
        <w:t>media</w:t>
      </w:r>
      <w:r>
        <w:rPr>
          <w:spacing w:val="-3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primeros</w:t>
      </w:r>
      <w:r>
        <w:rPr>
          <w:spacing w:val="-5"/>
        </w:rPr>
        <w:t xml:space="preserve"> </w:t>
      </w:r>
      <w:r>
        <w:rPr>
          <w:spacing w:val="-4"/>
        </w:rPr>
        <w:t>40s?</w:t>
      </w:r>
    </w:p>
    <w:p w14:paraId="25DBA67D" w14:textId="77777777" w:rsidR="00160B25" w:rsidRDefault="00484FC3">
      <w:pPr>
        <w:pStyle w:val="Prrafodelista"/>
        <w:numPr>
          <w:ilvl w:val="2"/>
          <w:numId w:val="5"/>
        </w:numPr>
        <w:tabs>
          <w:tab w:val="left" w:pos="1271"/>
        </w:tabs>
        <w:spacing w:before="41"/>
        <w:ind w:left="1271" w:hanging="410"/>
      </w:pPr>
      <w:r>
        <w:t>La</w:t>
      </w:r>
      <w:r>
        <w:rPr>
          <w:spacing w:val="42"/>
        </w:rPr>
        <w:t xml:space="preserve"> </w:t>
      </w:r>
      <w:r>
        <w:t>velocidad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rPr>
          <w:spacing w:val="-2"/>
        </w:rPr>
        <w:t>segundos...............................................</w:t>
      </w:r>
    </w:p>
    <w:p w14:paraId="768ED9A8" w14:textId="77777777" w:rsidR="00160B25" w:rsidRDefault="00484FC3">
      <w:pPr>
        <w:pStyle w:val="Prrafodelista"/>
        <w:numPr>
          <w:ilvl w:val="2"/>
          <w:numId w:val="5"/>
        </w:numPr>
        <w:tabs>
          <w:tab w:val="left" w:pos="1221"/>
        </w:tabs>
        <w:spacing w:before="41" w:line="276" w:lineRule="auto"/>
        <w:ind w:left="1221" w:right="6677" w:hanging="360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569373D9" wp14:editId="71D03900">
            <wp:simplePos x="0" y="0"/>
            <wp:positionH relativeFrom="page">
              <wp:posOffset>3733808</wp:posOffset>
            </wp:positionH>
            <wp:positionV relativeFrom="paragraph">
              <wp:posOffset>62836</wp:posOffset>
            </wp:positionV>
            <wp:extent cx="3286867" cy="1734279"/>
            <wp:effectExtent l="0" t="0" r="0" b="0"/>
            <wp:wrapNone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867" cy="1734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La</w:t>
      </w:r>
      <w:r>
        <w:rPr>
          <w:spacing w:val="-5"/>
        </w:rPr>
        <w:t xml:space="preserve"> </w:t>
      </w:r>
      <w:r>
        <w:t>distancia</w:t>
      </w:r>
      <w:r>
        <w:rPr>
          <w:spacing w:val="-7"/>
        </w:rPr>
        <w:t xml:space="preserve"> </w:t>
      </w:r>
      <w:r>
        <w:t>recorrida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primeros 50 s..............................</w:t>
      </w:r>
    </w:p>
    <w:p w14:paraId="6140F079" w14:textId="77777777" w:rsidR="00160B25" w:rsidRDefault="00484FC3">
      <w:pPr>
        <w:pStyle w:val="Prrafodelista"/>
        <w:numPr>
          <w:ilvl w:val="2"/>
          <w:numId w:val="5"/>
        </w:numPr>
        <w:tabs>
          <w:tab w:val="left" w:pos="1221"/>
          <w:tab w:val="left" w:pos="1271"/>
        </w:tabs>
        <w:spacing w:line="276" w:lineRule="auto"/>
        <w:ind w:left="1221" w:right="6885" w:hanging="360"/>
      </w:pPr>
      <w:r>
        <w:t>¿Cuál</w:t>
      </w:r>
      <w:r>
        <w:rPr>
          <w:spacing w:val="40"/>
        </w:rPr>
        <w:t xml:space="preserve"> </w:t>
      </w:r>
      <w:r>
        <w:t>es su aceleración media durante</w:t>
      </w:r>
      <w:r>
        <w:rPr>
          <w:spacing w:val="-7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primeros</w:t>
      </w:r>
      <w:r>
        <w:rPr>
          <w:spacing w:val="-10"/>
        </w:rPr>
        <w:t xml:space="preserve"> </w:t>
      </w:r>
      <w:r>
        <w:t>15</w:t>
      </w:r>
      <w:r>
        <w:rPr>
          <w:spacing w:val="-7"/>
        </w:rPr>
        <w:t xml:space="preserve"> </w:t>
      </w:r>
      <w:r>
        <w:t>segundos?</w:t>
      </w:r>
    </w:p>
    <w:p w14:paraId="13564846" w14:textId="77777777" w:rsidR="00160B25" w:rsidRDefault="00484FC3">
      <w:pPr>
        <w:pStyle w:val="Textoindependiente"/>
        <w:spacing w:before="1" w:line="276" w:lineRule="auto"/>
        <w:ind w:left="1221" w:right="6636"/>
      </w:pPr>
      <w:r>
        <w:t>¿Cuál es su aceleración media</w:t>
      </w:r>
      <w:r>
        <w:rPr>
          <w:spacing w:val="40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intervalos</w:t>
      </w:r>
      <w:r>
        <w:rPr>
          <w:spacing w:val="-6"/>
        </w:rPr>
        <w:t xml:space="preserve"> </w:t>
      </w:r>
      <w:r>
        <w:t>tiempo:</w:t>
      </w:r>
      <w:r>
        <w:rPr>
          <w:spacing w:val="-6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 xml:space="preserve">y </w:t>
      </w:r>
      <w:r>
        <w:rPr>
          <w:spacing w:val="-4"/>
        </w:rPr>
        <w:t>25?</w:t>
      </w:r>
    </w:p>
    <w:p w14:paraId="701F51A3" w14:textId="77777777" w:rsidR="00160B25" w:rsidRDefault="00484FC3">
      <w:pPr>
        <w:pStyle w:val="Prrafodelista"/>
        <w:numPr>
          <w:ilvl w:val="2"/>
          <w:numId w:val="5"/>
        </w:numPr>
        <w:tabs>
          <w:tab w:val="left" w:pos="1219"/>
          <w:tab w:val="left" w:pos="1221"/>
        </w:tabs>
        <w:spacing w:line="273" w:lineRule="auto"/>
        <w:ind w:left="1221" w:right="7260" w:hanging="360"/>
      </w:pPr>
      <w:r>
        <w:t>¿Cuál</w:t>
      </w:r>
      <w:r>
        <w:rPr>
          <w:spacing w:val="-5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tiempo</w:t>
      </w:r>
      <w:r>
        <w:rPr>
          <w:spacing w:val="-4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 velocidad es constante?</w:t>
      </w:r>
    </w:p>
    <w:p w14:paraId="7C8BBA7F" w14:textId="77777777" w:rsidR="00160B25" w:rsidRDefault="00160B25">
      <w:pPr>
        <w:pStyle w:val="Textoindependiente"/>
        <w:spacing w:before="46"/>
      </w:pPr>
    </w:p>
    <w:p w14:paraId="177E83B7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ind w:right="1183"/>
        <w:jc w:val="both"/>
      </w:pPr>
      <w:r>
        <w:rPr>
          <w:noProof/>
        </w:rPr>
        <w:drawing>
          <wp:anchor distT="0" distB="0" distL="0" distR="0" simplePos="0" relativeHeight="15739392" behindDoc="0" locked="0" layoutInCell="1" allowOverlap="1" wp14:anchorId="5C27A7CA" wp14:editId="785CD4B5">
            <wp:simplePos x="0" y="0"/>
            <wp:positionH relativeFrom="page">
              <wp:posOffset>5184295</wp:posOffset>
            </wp:positionH>
            <wp:positionV relativeFrom="paragraph">
              <wp:posOffset>428899</wp:posOffset>
            </wp:positionV>
            <wp:extent cx="1821525" cy="438186"/>
            <wp:effectExtent l="0" t="0" r="0" b="0"/>
            <wp:wrapNone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1525" cy="438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</w:t>
      </w:r>
      <w:r>
        <w:rPr>
          <w:spacing w:val="-5"/>
        </w:rPr>
        <w:t xml:space="preserve"> </w:t>
      </w:r>
      <w:r>
        <w:t>ingeniero</w:t>
      </w:r>
      <w:r>
        <w:rPr>
          <w:spacing w:val="-3"/>
        </w:rPr>
        <w:t xml:space="preserve"> </w:t>
      </w:r>
      <w:r>
        <w:t>quiere</w:t>
      </w:r>
      <w:r>
        <w:rPr>
          <w:spacing w:val="-4"/>
        </w:rPr>
        <w:t xml:space="preserve"> </w:t>
      </w:r>
      <w:r>
        <w:t>diseñar</w:t>
      </w:r>
      <w:r>
        <w:rPr>
          <w:spacing w:val="-4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pista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aviones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manera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puedan</w:t>
      </w:r>
      <w:r>
        <w:rPr>
          <w:spacing w:val="-6"/>
        </w:rPr>
        <w:t xml:space="preserve"> </w:t>
      </w:r>
      <w:r>
        <w:t>despegar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una</w:t>
      </w:r>
      <w:r>
        <w:rPr>
          <w:spacing w:val="40"/>
        </w:rPr>
        <w:t xml:space="preserve"> </w:t>
      </w:r>
      <w:r>
        <w:t>velocidad</w:t>
      </w:r>
      <w:r>
        <w:rPr>
          <w:spacing w:val="-5"/>
        </w:rPr>
        <w:t xml:space="preserve"> </w:t>
      </w:r>
      <w:r>
        <w:t>de valor</w:t>
      </w:r>
      <w:r>
        <w:rPr>
          <w:spacing w:val="-12"/>
        </w:rPr>
        <w:t xml:space="preserve"> </w:t>
      </w:r>
      <w:r>
        <w:t>72</w:t>
      </w:r>
      <w:r>
        <w:rPr>
          <w:spacing w:val="-8"/>
        </w:rPr>
        <w:t xml:space="preserve"> </w:t>
      </w:r>
      <w:r>
        <w:t>[m/s].</w:t>
      </w:r>
      <w:r>
        <w:rPr>
          <w:spacing w:val="-10"/>
        </w:rPr>
        <w:t xml:space="preserve"> </w:t>
      </w:r>
      <w:r>
        <w:t>Estos</w:t>
      </w:r>
      <w:r>
        <w:rPr>
          <w:spacing w:val="-9"/>
        </w:rPr>
        <w:t xml:space="preserve"> </w:t>
      </w:r>
      <w:r>
        <w:t>aviones</w:t>
      </w:r>
      <w:r>
        <w:rPr>
          <w:spacing w:val="-9"/>
        </w:rPr>
        <w:t xml:space="preserve"> </w:t>
      </w:r>
      <w:r>
        <w:t>pueden</w:t>
      </w:r>
      <w:r>
        <w:rPr>
          <w:spacing w:val="-10"/>
        </w:rPr>
        <w:t xml:space="preserve"> </w:t>
      </w:r>
      <w:r>
        <w:t>acelerar</w:t>
      </w:r>
      <w:r>
        <w:rPr>
          <w:spacing w:val="-9"/>
        </w:rPr>
        <w:t xml:space="preserve"> </w:t>
      </w:r>
      <w:r>
        <w:t>uniformemente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razón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t>[m/s</w:t>
      </w:r>
      <w:r>
        <w:rPr>
          <w:vertAlign w:val="superscript"/>
        </w:rPr>
        <w:t>2</w:t>
      </w:r>
      <w:r>
        <w:t>].</w:t>
      </w:r>
      <w:r>
        <w:rPr>
          <w:spacing w:val="-13"/>
        </w:rPr>
        <w:t xml:space="preserve"> </w:t>
      </w:r>
      <w:r>
        <w:t>Determine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tiempo</w:t>
      </w:r>
      <w:r>
        <w:rPr>
          <w:spacing w:val="-10"/>
        </w:rPr>
        <w:t xml:space="preserve"> </w:t>
      </w:r>
      <w:r>
        <w:t>que tardarán los aviones en adquirir la velocidad de despegue.</w:t>
      </w:r>
    </w:p>
    <w:p w14:paraId="6B8FB468" w14:textId="77777777" w:rsidR="00160B25" w:rsidRDefault="00160B25">
      <w:pPr>
        <w:pStyle w:val="Textoindependiente"/>
      </w:pPr>
    </w:p>
    <w:p w14:paraId="0308EB14" w14:textId="77777777" w:rsidR="00160B25" w:rsidRDefault="00160B25">
      <w:pPr>
        <w:pStyle w:val="Textoindependiente"/>
      </w:pPr>
    </w:p>
    <w:p w14:paraId="082F03F5" w14:textId="77777777" w:rsidR="00160B25" w:rsidRDefault="00160B25">
      <w:pPr>
        <w:pStyle w:val="Textoindependiente"/>
        <w:spacing w:before="11"/>
      </w:pPr>
    </w:p>
    <w:p w14:paraId="0EB78F7F" w14:textId="77777777" w:rsidR="00160B25" w:rsidRDefault="00484FC3">
      <w:pPr>
        <w:pStyle w:val="Prrafodelista"/>
        <w:numPr>
          <w:ilvl w:val="1"/>
          <w:numId w:val="5"/>
        </w:numPr>
        <w:tabs>
          <w:tab w:val="left" w:pos="566"/>
          <w:tab w:val="left" w:pos="568"/>
        </w:tabs>
        <w:spacing w:line="276" w:lineRule="auto"/>
        <w:ind w:right="1199"/>
        <w:jc w:val="left"/>
      </w:pPr>
      <w:r>
        <w:t>Un</w:t>
      </w:r>
      <w:r>
        <w:rPr>
          <w:spacing w:val="-2"/>
        </w:rPr>
        <w:t xml:space="preserve"> </w:t>
      </w:r>
      <w:r>
        <w:t>móvil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lleva</w:t>
      </w:r>
      <w:r>
        <w:rPr>
          <w:spacing w:val="-1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velocidad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m/s</w:t>
      </w:r>
      <w:r>
        <w:rPr>
          <w:spacing w:val="-1"/>
        </w:rPr>
        <w:t xml:space="preserve"> </w:t>
      </w:r>
      <w:r>
        <w:t>acelera</w:t>
      </w:r>
      <w:r>
        <w:rPr>
          <w:spacing w:val="-1"/>
        </w:rPr>
        <w:t xml:space="preserve"> </w:t>
      </w:r>
      <w:r>
        <w:t>uniformemente</w:t>
      </w:r>
      <w:r>
        <w:rPr>
          <w:spacing w:val="-1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marcha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recorre</w:t>
      </w:r>
      <w:r>
        <w:rPr>
          <w:spacing w:val="-4"/>
        </w:rPr>
        <w:t xml:space="preserve"> </w:t>
      </w:r>
      <w:r>
        <w:t>640</w:t>
      </w:r>
      <w:r>
        <w:rPr>
          <w:spacing w:val="-3"/>
        </w:rPr>
        <w:t xml:space="preserve"> </w:t>
      </w:r>
      <w:r>
        <w:t>m en 40 s.</w:t>
      </w:r>
    </w:p>
    <w:p w14:paraId="3308BC2B" w14:textId="77777777" w:rsidR="00160B25" w:rsidRDefault="00484FC3">
      <w:pPr>
        <w:pStyle w:val="Textoindependiente"/>
        <w:spacing w:line="268" w:lineRule="exact"/>
        <w:ind w:left="568"/>
      </w:pPr>
      <w:r>
        <w:t>Calcular:</w:t>
      </w:r>
      <w:r>
        <w:rPr>
          <w:spacing w:val="-4"/>
        </w:rPr>
        <w:t xml:space="preserve"> </w:t>
      </w:r>
      <w:r>
        <w:t>a)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velocidad</w:t>
      </w:r>
      <w:r>
        <w:rPr>
          <w:spacing w:val="-6"/>
        </w:rPr>
        <w:t xml:space="preserve"> </w:t>
      </w:r>
      <w:r>
        <w:t>media</w:t>
      </w:r>
      <w:r>
        <w:rPr>
          <w:spacing w:val="-3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40</w:t>
      </w:r>
      <w:r>
        <w:rPr>
          <w:spacing w:val="-5"/>
        </w:rPr>
        <w:t xml:space="preserve"> s.</w:t>
      </w:r>
    </w:p>
    <w:p w14:paraId="71277B52" w14:textId="77777777" w:rsidR="00160B25" w:rsidRDefault="00484FC3">
      <w:pPr>
        <w:pStyle w:val="Prrafodelista"/>
        <w:numPr>
          <w:ilvl w:val="0"/>
          <w:numId w:val="2"/>
        </w:numPr>
        <w:tabs>
          <w:tab w:val="left" w:pos="1639"/>
        </w:tabs>
        <w:spacing w:before="42"/>
        <w:ind w:left="1639" w:hanging="229"/>
      </w:pPr>
      <w:r>
        <w:t>La</w:t>
      </w:r>
      <w:r>
        <w:rPr>
          <w:spacing w:val="-5"/>
        </w:rPr>
        <w:t xml:space="preserve"> </w:t>
      </w:r>
      <w:r>
        <w:t>velocidad</w:t>
      </w:r>
      <w:r>
        <w:rPr>
          <w:spacing w:val="-4"/>
        </w:rPr>
        <w:t xml:space="preserve"> </w:t>
      </w:r>
      <w:r>
        <w:rPr>
          <w:spacing w:val="-2"/>
        </w:rPr>
        <w:t>final.</w:t>
      </w:r>
    </w:p>
    <w:p w14:paraId="12B2FC1B" w14:textId="77777777" w:rsidR="00160B25" w:rsidRDefault="00484FC3">
      <w:pPr>
        <w:pStyle w:val="Prrafodelista"/>
        <w:numPr>
          <w:ilvl w:val="0"/>
          <w:numId w:val="2"/>
        </w:numPr>
        <w:tabs>
          <w:tab w:val="left" w:pos="1617"/>
        </w:tabs>
        <w:spacing w:before="43"/>
        <w:ind w:left="1617" w:hanging="207"/>
      </w:pPr>
      <w:r>
        <w:t>El</w:t>
      </w:r>
      <w:r>
        <w:rPr>
          <w:spacing w:val="-3"/>
        </w:rPr>
        <w:t xml:space="preserve"> </w:t>
      </w:r>
      <w:r>
        <w:t>incremento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velocidad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tiempo</w:t>
      </w:r>
      <w:r>
        <w:rPr>
          <w:spacing w:val="-4"/>
        </w:rPr>
        <w:t xml:space="preserve"> dado.</w:t>
      </w:r>
    </w:p>
    <w:p w14:paraId="777E44B0" w14:textId="77777777" w:rsidR="00160B25" w:rsidRDefault="00484FC3">
      <w:pPr>
        <w:pStyle w:val="Prrafodelista"/>
        <w:numPr>
          <w:ilvl w:val="1"/>
          <w:numId w:val="5"/>
        </w:numPr>
        <w:tabs>
          <w:tab w:val="left" w:pos="365"/>
        </w:tabs>
        <w:spacing w:before="238"/>
        <w:ind w:left="365" w:hanging="225"/>
        <w:jc w:val="both"/>
      </w:pPr>
      <w:r>
        <w:t>Un</w:t>
      </w:r>
      <w:r>
        <w:rPr>
          <w:spacing w:val="-1"/>
        </w:rPr>
        <w:t xml:space="preserve"> </w:t>
      </w:r>
      <w:r>
        <w:t>tren</w:t>
      </w:r>
      <w:r>
        <w:rPr>
          <w:spacing w:val="-2"/>
        </w:rPr>
        <w:t xml:space="preserve"> </w:t>
      </w:r>
      <w:r>
        <w:t>metropolitano</w:t>
      </w:r>
      <w:r>
        <w:rPr>
          <w:spacing w:val="2"/>
        </w:rPr>
        <w:t xml:space="preserve"> </w:t>
      </w:r>
      <w:r>
        <w:t>parte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estación</w:t>
      </w:r>
      <w:r>
        <w:rPr>
          <w:spacing w:val="2"/>
        </w:rPr>
        <w:t xml:space="preserve"> </w:t>
      </w:r>
      <w:r>
        <w:t>acelerando</w:t>
      </w:r>
      <w:r>
        <w:rPr>
          <w:spacing w:val="3"/>
        </w:rPr>
        <w:t xml:space="preserve"> </w:t>
      </w:r>
      <w:r>
        <w:t>uniformemente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2[m/s</w:t>
      </w:r>
      <w:r>
        <w:rPr>
          <w:vertAlign w:val="superscript"/>
        </w:rPr>
        <w:t>2</w:t>
      </w:r>
      <w:r>
        <w:t>].</w:t>
      </w:r>
      <w:r>
        <w:rPr>
          <w:spacing w:val="1"/>
        </w:rPr>
        <w:t xml:space="preserve"> </w:t>
      </w:r>
      <w:r>
        <w:t>Esto</w:t>
      </w:r>
      <w:r>
        <w:rPr>
          <w:spacing w:val="4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hace durante</w:t>
      </w:r>
      <w:r>
        <w:rPr>
          <w:spacing w:val="2"/>
        </w:rPr>
        <w:t xml:space="preserve"> </w:t>
      </w:r>
      <w:r>
        <w:rPr>
          <w:spacing w:val="-5"/>
        </w:rPr>
        <w:t>15</w:t>
      </w:r>
    </w:p>
    <w:p w14:paraId="421E0C92" w14:textId="77777777" w:rsidR="00160B25" w:rsidRDefault="00484FC3">
      <w:pPr>
        <w:pStyle w:val="Textoindependiente"/>
        <w:ind w:left="501" w:right="1179"/>
        <w:jc w:val="both"/>
      </w:pPr>
      <w:r>
        <w:t>[s]</w:t>
      </w:r>
      <w:r>
        <w:rPr>
          <w:spacing w:val="-2"/>
        </w:rPr>
        <w:t xml:space="preserve"> </w:t>
      </w:r>
      <w:r>
        <w:t>hasta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alcanza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rapidez</w:t>
      </w:r>
      <w:r>
        <w:rPr>
          <w:spacing w:val="-1"/>
        </w:rPr>
        <w:t xml:space="preserve"> </w:t>
      </w:r>
      <w:r>
        <w:t>máxima.</w:t>
      </w:r>
      <w:r>
        <w:rPr>
          <w:spacing w:val="-1"/>
        </w:rPr>
        <w:t xml:space="preserve"> </w:t>
      </w:r>
      <w:r>
        <w:t>Luego mantiene</w:t>
      </w:r>
      <w:r>
        <w:rPr>
          <w:spacing w:val="-1"/>
        </w:rPr>
        <w:t xml:space="preserve"> </w:t>
      </w:r>
      <w:r>
        <w:t>esa</w:t>
      </w:r>
      <w:r>
        <w:rPr>
          <w:spacing w:val="-1"/>
        </w:rPr>
        <w:t xml:space="preserve"> </w:t>
      </w:r>
      <w:r>
        <w:t>velocidad</w:t>
      </w:r>
      <w:r>
        <w:rPr>
          <w:spacing w:val="-4"/>
        </w:rPr>
        <w:t xml:space="preserve"> </w:t>
      </w:r>
      <w:r>
        <w:t>máxima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10[s]</w:t>
      </w:r>
      <w:r>
        <w:rPr>
          <w:spacing w:val="-2"/>
        </w:rPr>
        <w:t xml:space="preserve"> </w:t>
      </w:r>
      <w:r>
        <w:t>tras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cual,</w:t>
      </w:r>
      <w:r>
        <w:rPr>
          <w:spacing w:val="-1"/>
        </w:rPr>
        <w:t xml:space="preserve"> </w:t>
      </w:r>
      <w:r>
        <w:t>frena uniformemente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razón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1,2[m/s]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segundo,</w:t>
      </w:r>
      <w:r>
        <w:rPr>
          <w:spacing w:val="-10"/>
        </w:rPr>
        <w:t xml:space="preserve"> </w:t>
      </w:r>
      <w:r>
        <w:t>hasta</w:t>
      </w:r>
      <w:r>
        <w:rPr>
          <w:spacing w:val="-6"/>
        </w:rPr>
        <w:t xml:space="preserve"> </w:t>
      </w:r>
      <w:r>
        <w:t>detenerse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próxima</w:t>
      </w:r>
      <w:r>
        <w:rPr>
          <w:spacing w:val="-6"/>
        </w:rPr>
        <w:t xml:space="preserve"> </w:t>
      </w:r>
      <w:r>
        <w:t>estación.</w:t>
      </w:r>
      <w:r>
        <w:rPr>
          <w:spacing w:val="-6"/>
        </w:rPr>
        <w:t xml:space="preserve"> </w:t>
      </w:r>
      <w:r>
        <w:t>Determine</w:t>
      </w:r>
      <w:r>
        <w:rPr>
          <w:spacing w:val="-7"/>
        </w:rPr>
        <w:t xml:space="preserve"> </w:t>
      </w:r>
      <w:r>
        <w:t>la distancia</w:t>
      </w:r>
      <w:r>
        <w:rPr>
          <w:spacing w:val="-5"/>
        </w:rPr>
        <w:t xml:space="preserve"> </w:t>
      </w:r>
      <w:r>
        <w:t>recorrida</w:t>
      </w:r>
      <w:r>
        <w:rPr>
          <w:spacing w:val="-4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tren.</w:t>
      </w:r>
      <w:r>
        <w:rPr>
          <w:spacing w:val="-5"/>
        </w:rPr>
        <w:t xml:space="preserve"> </w:t>
      </w:r>
      <w:r>
        <w:t>(Note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inicialmente</w:t>
      </w:r>
      <w:r>
        <w:rPr>
          <w:spacing w:val="-6"/>
        </w:rPr>
        <w:t xml:space="preserve"> </w:t>
      </w:r>
      <w:r>
        <w:t>hay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MRUA,</w:t>
      </w:r>
      <w:r>
        <w:rPr>
          <w:spacing w:val="-4"/>
        </w:rPr>
        <w:t xml:space="preserve"> </w:t>
      </w:r>
      <w:r>
        <w:t>luego</w:t>
      </w:r>
      <w:r>
        <w:rPr>
          <w:spacing w:val="-3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MRU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finalmente</w:t>
      </w:r>
      <w:r>
        <w:rPr>
          <w:spacing w:val="-4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MRUR)</w:t>
      </w:r>
    </w:p>
    <w:p w14:paraId="15D527F7" w14:textId="77777777" w:rsidR="00160B25" w:rsidRDefault="00160B25">
      <w:pPr>
        <w:pStyle w:val="Textoindependiente"/>
        <w:spacing w:before="238"/>
      </w:pPr>
    </w:p>
    <w:p w14:paraId="2D6AE9ED" w14:textId="77777777" w:rsidR="00160B25" w:rsidRDefault="00484FC3">
      <w:pPr>
        <w:pStyle w:val="Prrafodelista"/>
        <w:numPr>
          <w:ilvl w:val="1"/>
          <w:numId w:val="5"/>
        </w:numPr>
        <w:tabs>
          <w:tab w:val="left" w:pos="467"/>
        </w:tabs>
        <w:spacing w:before="1"/>
        <w:ind w:left="467" w:hanging="327"/>
        <w:jc w:val="both"/>
      </w:pP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siguiente</w:t>
      </w:r>
      <w:r>
        <w:rPr>
          <w:spacing w:val="-6"/>
        </w:rPr>
        <w:t xml:space="preserve"> </w:t>
      </w:r>
      <w:r>
        <w:t>gráfico,</w:t>
      </w:r>
      <w:r>
        <w:rPr>
          <w:spacing w:val="-6"/>
        </w:rPr>
        <w:t xml:space="preserve"> </w:t>
      </w:r>
      <w:r>
        <w:rPr>
          <w:spacing w:val="-2"/>
        </w:rPr>
        <w:t>responda:</w:t>
      </w:r>
    </w:p>
    <w:p w14:paraId="799CEF9A" w14:textId="77777777" w:rsidR="00160B25" w:rsidRDefault="00160B25">
      <w:pPr>
        <w:pStyle w:val="Textoindependiente"/>
        <w:spacing w:before="41"/>
      </w:pPr>
    </w:p>
    <w:p w14:paraId="14A0E43A" w14:textId="77777777" w:rsidR="00160B25" w:rsidRDefault="00484FC3">
      <w:pPr>
        <w:pStyle w:val="Prrafodelista"/>
        <w:numPr>
          <w:ilvl w:val="2"/>
          <w:numId w:val="5"/>
        </w:numPr>
        <w:tabs>
          <w:tab w:val="left" w:pos="1494"/>
        </w:tabs>
        <w:ind w:left="1494" w:hanging="221"/>
      </w:pPr>
      <w:r>
        <w:t>Identificar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movimiento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rPr>
          <w:spacing w:val="-2"/>
        </w:rPr>
        <w:t>tramo.</w:t>
      </w:r>
    </w:p>
    <w:p w14:paraId="7B605384" w14:textId="77777777" w:rsidR="00160B25" w:rsidRDefault="00484FC3">
      <w:pPr>
        <w:pStyle w:val="Prrafodelista"/>
        <w:numPr>
          <w:ilvl w:val="2"/>
          <w:numId w:val="5"/>
        </w:numPr>
        <w:tabs>
          <w:tab w:val="left" w:pos="1504"/>
        </w:tabs>
        <w:spacing w:before="42"/>
        <w:ind w:left="1504" w:hanging="231"/>
      </w:pPr>
      <w:r>
        <w:t>La</w:t>
      </w:r>
      <w:r>
        <w:rPr>
          <w:spacing w:val="-3"/>
        </w:rPr>
        <w:t xml:space="preserve"> </w:t>
      </w:r>
      <w:r>
        <w:t>distancia</w:t>
      </w:r>
      <w:r>
        <w:rPr>
          <w:spacing w:val="-3"/>
        </w:rPr>
        <w:t xml:space="preserve"> </w:t>
      </w:r>
      <w:r>
        <w:t>total</w:t>
      </w:r>
      <w:r>
        <w:rPr>
          <w:spacing w:val="-2"/>
        </w:rPr>
        <w:t xml:space="preserve"> recorrida.</w:t>
      </w:r>
    </w:p>
    <w:p w14:paraId="3970F5FA" w14:textId="77777777" w:rsidR="00160B25" w:rsidRDefault="00484FC3">
      <w:pPr>
        <w:pStyle w:val="Prrafodelista"/>
        <w:numPr>
          <w:ilvl w:val="2"/>
          <w:numId w:val="5"/>
        </w:numPr>
        <w:tabs>
          <w:tab w:val="left" w:pos="1483"/>
        </w:tabs>
        <w:spacing w:before="38"/>
        <w:ind w:left="1483" w:hanging="210"/>
      </w:pPr>
      <w:r>
        <w:t>La</w:t>
      </w:r>
      <w:r>
        <w:rPr>
          <w:spacing w:val="-6"/>
        </w:rPr>
        <w:t xml:space="preserve"> </w:t>
      </w:r>
      <w:r>
        <w:t>velocidad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rPr>
          <w:spacing w:val="-2"/>
        </w:rPr>
        <w:t>tramo.</w:t>
      </w:r>
    </w:p>
    <w:p w14:paraId="3D993796" w14:textId="77777777" w:rsidR="00160B25" w:rsidRDefault="00484FC3">
      <w:pPr>
        <w:pStyle w:val="Textoindependiente"/>
        <w:spacing w:before="1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7568" behindDoc="1" locked="0" layoutInCell="1" allowOverlap="1" wp14:anchorId="1C592C47" wp14:editId="24045179">
            <wp:simplePos x="0" y="0"/>
            <wp:positionH relativeFrom="page">
              <wp:posOffset>2045896</wp:posOffset>
            </wp:positionH>
            <wp:positionV relativeFrom="paragraph">
              <wp:posOffset>177889</wp:posOffset>
            </wp:positionV>
            <wp:extent cx="3204788" cy="2023110"/>
            <wp:effectExtent l="0" t="0" r="0" b="0"/>
            <wp:wrapTopAndBottom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4788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60B25">
      <w:headerReference w:type="default" r:id="rId36"/>
      <w:footerReference w:type="default" r:id="rId37"/>
      <w:pgSz w:w="12250" w:h="18680"/>
      <w:pgMar w:top="1240" w:right="0" w:bottom="1200" w:left="992" w:header="323" w:footer="1002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05F8B" w14:textId="77777777" w:rsidR="0092113A" w:rsidRDefault="0092113A">
      <w:r>
        <w:separator/>
      </w:r>
    </w:p>
  </w:endnote>
  <w:endnote w:type="continuationSeparator" w:id="0">
    <w:p w14:paraId="5C65739E" w14:textId="77777777" w:rsidR="0092113A" w:rsidRDefault="0092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CBDC" w14:textId="77777777" w:rsidR="00160B25" w:rsidRDefault="00484FC3">
    <w:pPr>
      <w:pStyle w:val="Textoindependiente"/>
      <w:spacing w:line="14" w:lineRule="auto"/>
      <w:rPr>
        <w:sz w:val="20"/>
      </w:rPr>
    </w:pPr>
    <w:r>
      <w:rPr>
        <w:noProof/>
        <w:sz w:val="20"/>
      </w:rPr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A10D" w14:textId="77777777" w:rsidR="00160B25" w:rsidRDefault="00160B25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73C2" w14:textId="77777777" w:rsidR="00160B25" w:rsidRDefault="00160B25">
    <w:pPr>
      <w:pStyle w:val="Textoindependien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F0B1" w14:textId="77777777" w:rsidR="00160B25" w:rsidRDefault="00484FC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31648" behindDoc="1" locked="0" layoutInCell="1" allowOverlap="1" wp14:anchorId="2AFDE21E" wp14:editId="68D85A02">
              <wp:simplePos x="0" y="0"/>
              <wp:positionH relativeFrom="page">
                <wp:posOffset>3796919</wp:posOffset>
              </wp:positionH>
              <wp:positionV relativeFrom="page">
                <wp:posOffset>11083544</wp:posOffset>
              </wp:positionV>
              <wp:extent cx="160020" cy="165735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969D4D" w14:textId="77777777" w:rsidR="00160B25" w:rsidRDefault="00484FC3">
                          <w:pPr>
                            <w:pStyle w:val="Textoindependiente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DE21E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41" type="#_x0000_t202" style="position:absolute;margin-left:298.95pt;margin-top:872.7pt;width:12.6pt;height:13.05pt;z-index:-1618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7jlqQEAAEcDAAAOAAAAZHJzL2Uyb0RvYy54bWysUsGO0zAQvSPxD5bv1GlXLShqugJWIKQV&#10;IO3yAY5jNxaxx3jcJv17xk7bXcFttRdnnHl+897MbG8nN7CjjmjBN3y5qDjTXkFn/b7hvx6/vPvA&#10;GSbpOzmA1w0/aeS3u7dvtmOo9Qp6GDodGZF4rMfQ8D6lUAuBqtdO4gKC9pQ0EJ1MdI170UU5Ersb&#10;xKqqNmKE2IUISiPS37s5yXeF3xit0g9jUCc2NJy0pXLGcrb5FLutrPdRht6qswz5AhVOWk9Fr1R3&#10;Mkl2iPY/KmdVBASTFgqcAGOs0sUDuVlW/7h56GXQxQs1B8O1Tfh6tOr78Wdktmv4+oYzLx3N6FFP&#10;qYWJ0R9qzxiwJtRDIFyaPsFEYy5WMdyD+o0EEc8w8wMkdG7HZKLLXzLK6CFN4HTtOlVhKrNtqmpF&#10;GUWp5Wb9/mady4qnxyFi+qrBsRw0PNJQiwB5vMc0Qy+Qs5a5fFaVpnYq9q5eWuhOZGWkmTcc/xxk&#10;1JwN3zw1NS/IJYiXoL0EMQ2foaxRduTh4yGBsUVArjTzngXQtIqF82bldXh+L6in/d/9BQAA//8D&#10;AFBLAwQUAAYACAAAACEAS7jCaOIAAAANAQAADwAAAGRycy9kb3ducmV2LnhtbEyPwU6DQBCG7ya+&#10;w2ZMvNmFWqBQlqYxejIxUjx4XGAKm7KzyG5bfHu3p3qc+b/8802+nfXAzjhZZUhAuAiAITWmVdQJ&#10;+KrentbArJPUysEQCvhFC9vi/i6XWWsuVOJ57zrmS8hmUkDv3JhxbpsetbQLMyL57GAmLZ0fp463&#10;k7z4cj3wZRDEXEtF/kIvR3zpsTnuT1rA7pvKV/XzUX+Wh1JVVRrQe3wU4vFh3m2AOZzdDYarvleH&#10;wjvV5kStZYOAKE1Sj/ogWUUrYB6Jl88hsPq6SsIIeJHz/18UfwAAAP//AwBQSwECLQAUAAYACAAA&#10;ACEAtoM4kv4AAADhAQAAEwAAAAAAAAAAAAAAAAAAAAAAW0NvbnRlbnRfVHlwZXNdLnhtbFBLAQIt&#10;ABQABgAIAAAAIQA4/SH/1gAAAJQBAAALAAAAAAAAAAAAAAAAAC8BAABfcmVscy8ucmVsc1BLAQIt&#10;ABQABgAIAAAAIQC3V7jlqQEAAEcDAAAOAAAAAAAAAAAAAAAAAC4CAABkcnMvZTJvRG9jLnhtbFBL&#10;AQItABQABgAIAAAAIQBLuMJo4gAAAA0BAAAPAAAAAAAAAAAAAAAAAAMEAABkcnMvZG93bnJldi54&#10;bWxQSwUGAAAAAAQABADzAAAAEgUAAAAA&#10;" filled="f" stroked="f">
              <v:textbox inset="0,0,0,0">
                <w:txbxContent>
                  <w:p w14:paraId="4A969D4D" w14:textId="77777777" w:rsidR="00160B25" w:rsidRDefault="00484FC3">
                    <w:pPr>
                      <w:pStyle w:val="Textoindependiente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C3148" w14:textId="77777777" w:rsidR="0092113A" w:rsidRDefault="0092113A">
      <w:r>
        <w:separator/>
      </w:r>
    </w:p>
  </w:footnote>
  <w:footnote w:type="continuationSeparator" w:id="0">
    <w:p w14:paraId="5F39BB4C" w14:textId="77777777" w:rsidR="0092113A" w:rsidRDefault="00921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A153" w14:textId="5825F5CF" w:rsidR="00160B25" w:rsidRPr="002C1AFC" w:rsidRDefault="002C1AFC" w:rsidP="002C1AFC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4353E2D0" wp14:editId="04310C86">
          <wp:extent cx="592455" cy="561340"/>
          <wp:effectExtent l="0" t="0" r="0" b="0"/>
          <wp:docPr id="51" name="Imagen 5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F722" w14:textId="77777777" w:rsidR="00160B25" w:rsidRDefault="00160B25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637A9" w14:textId="77777777" w:rsidR="00160B25" w:rsidRDefault="00484FC3">
    <w:pPr>
      <w:pStyle w:val="Textoindependiente"/>
      <w:spacing w:line="14" w:lineRule="auto"/>
      <w:rPr>
        <w:sz w:val="20"/>
      </w:rPr>
    </w:pPr>
    <w:r>
      <w:rPr>
        <w:noProof/>
        <w:sz w:val="20"/>
      </w:rPr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327C" w14:textId="77777777" w:rsidR="00160B25" w:rsidRDefault="00160B25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3925" w14:textId="243FDF7F" w:rsidR="00160B25" w:rsidRDefault="00160B25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0169"/>
    <w:multiLevelType w:val="hybridMultilevel"/>
    <w:tmpl w:val="91C26D16"/>
    <w:lvl w:ilvl="0" w:tplc="47249988">
      <w:numFmt w:val="bullet"/>
      <w:lvlText w:val="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FFCC868">
      <w:start w:val="1"/>
      <w:numFmt w:val="decimal"/>
      <w:lvlText w:val="%2)"/>
      <w:lvlJc w:val="left"/>
      <w:pPr>
        <w:ind w:left="1209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E326C904">
      <w:numFmt w:val="bullet"/>
      <w:lvlText w:val="•"/>
      <w:lvlJc w:val="left"/>
      <w:pPr>
        <w:ind w:left="1536" w:hanging="360"/>
      </w:pPr>
      <w:rPr>
        <w:rFonts w:hint="default"/>
        <w:lang w:val="es-ES" w:eastAsia="en-US" w:bidi="ar-SA"/>
      </w:rPr>
    </w:lvl>
    <w:lvl w:ilvl="3" w:tplc="45C03AC0">
      <w:numFmt w:val="bullet"/>
      <w:lvlText w:val="•"/>
      <w:lvlJc w:val="left"/>
      <w:pPr>
        <w:ind w:left="1873" w:hanging="360"/>
      </w:pPr>
      <w:rPr>
        <w:rFonts w:hint="default"/>
        <w:lang w:val="es-ES" w:eastAsia="en-US" w:bidi="ar-SA"/>
      </w:rPr>
    </w:lvl>
    <w:lvl w:ilvl="4" w:tplc="64DCACD4">
      <w:numFmt w:val="bullet"/>
      <w:lvlText w:val="•"/>
      <w:lvlJc w:val="left"/>
      <w:pPr>
        <w:ind w:left="2210" w:hanging="360"/>
      </w:pPr>
      <w:rPr>
        <w:rFonts w:hint="default"/>
        <w:lang w:val="es-ES" w:eastAsia="en-US" w:bidi="ar-SA"/>
      </w:rPr>
    </w:lvl>
    <w:lvl w:ilvl="5" w:tplc="E96C657C">
      <w:numFmt w:val="bullet"/>
      <w:lvlText w:val="•"/>
      <w:lvlJc w:val="left"/>
      <w:pPr>
        <w:ind w:left="2547" w:hanging="360"/>
      </w:pPr>
      <w:rPr>
        <w:rFonts w:hint="default"/>
        <w:lang w:val="es-ES" w:eastAsia="en-US" w:bidi="ar-SA"/>
      </w:rPr>
    </w:lvl>
    <w:lvl w:ilvl="6" w:tplc="A46A0478">
      <w:numFmt w:val="bullet"/>
      <w:lvlText w:val="•"/>
      <w:lvlJc w:val="left"/>
      <w:pPr>
        <w:ind w:left="2884" w:hanging="360"/>
      </w:pPr>
      <w:rPr>
        <w:rFonts w:hint="default"/>
        <w:lang w:val="es-ES" w:eastAsia="en-US" w:bidi="ar-SA"/>
      </w:rPr>
    </w:lvl>
    <w:lvl w:ilvl="7" w:tplc="C10A4BE4">
      <w:numFmt w:val="bullet"/>
      <w:lvlText w:val="•"/>
      <w:lvlJc w:val="left"/>
      <w:pPr>
        <w:ind w:left="3221" w:hanging="360"/>
      </w:pPr>
      <w:rPr>
        <w:rFonts w:hint="default"/>
        <w:lang w:val="es-ES" w:eastAsia="en-US" w:bidi="ar-SA"/>
      </w:rPr>
    </w:lvl>
    <w:lvl w:ilvl="8" w:tplc="F86E5818">
      <w:numFmt w:val="bullet"/>
      <w:lvlText w:val="•"/>
      <w:lvlJc w:val="left"/>
      <w:pPr>
        <w:ind w:left="355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5E432E1"/>
    <w:multiLevelType w:val="hybridMultilevel"/>
    <w:tmpl w:val="30A0C1FC"/>
    <w:lvl w:ilvl="0" w:tplc="6C36F60E">
      <w:start w:val="1"/>
      <w:numFmt w:val="upperRoman"/>
      <w:lvlText w:val="%1."/>
      <w:lvlJc w:val="left"/>
      <w:pPr>
        <w:ind w:left="140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es-ES" w:eastAsia="en-US" w:bidi="ar-SA"/>
      </w:rPr>
    </w:lvl>
    <w:lvl w:ilvl="1" w:tplc="1C6EEFF4">
      <w:start w:val="1"/>
      <w:numFmt w:val="lowerLetter"/>
      <w:lvlText w:val="%2)"/>
      <w:lvlJc w:val="left"/>
      <w:pPr>
        <w:ind w:left="140" w:hanging="1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 w:tplc="2AA0B176">
      <w:numFmt w:val="bullet"/>
      <w:lvlText w:val="•"/>
      <w:lvlJc w:val="left"/>
      <w:pPr>
        <w:ind w:left="2362" w:hanging="187"/>
      </w:pPr>
      <w:rPr>
        <w:rFonts w:hint="default"/>
        <w:lang w:val="es-ES" w:eastAsia="en-US" w:bidi="ar-SA"/>
      </w:rPr>
    </w:lvl>
    <w:lvl w:ilvl="3" w:tplc="908A7004">
      <w:numFmt w:val="bullet"/>
      <w:lvlText w:val="•"/>
      <w:lvlJc w:val="left"/>
      <w:pPr>
        <w:ind w:left="3473" w:hanging="187"/>
      </w:pPr>
      <w:rPr>
        <w:rFonts w:hint="default"/>
        <w:lang w:val="es-ES" w:eastAsia="en-US" w:bidi="ar-SA"/>
      </w:rPr>
    </w:lvl>
    <w:lvl w:ilvl="4" w:tplc="DD1E6C9E">
      <w:numFmt w:val="bullet"/>
      <w:lvlText w:val="•"/>
      <w:lvlJc w:val="left"/>
      <w:pPr>
        <w:ind w:left="4584" w:hanging="187"/>
      </w:pPr>
      <w:rPr>
        <w:rFonts w:hint="default"/>
        <w:lang w:val="es-ES" w:eastAsia="en-US" w:bidi="ar-SA"/>
      </w:rPr>
    </w:lvl>
    <w:lvl w:ilvl="5" w:tplc="444A210A">
      <w:numFmt w:val="bullet"/>
      <w:lvlText w:val="•"/>
      <w:lvlJc w:val="left"/>
      <w:pPr>
        <w:ind w:left="5695" w:hanging="187"/>
      </w:pPr>
      <w:rPr>
        <w:rFonts w:hint="default"/>
        <w:lang w:val="es-ES" w:eastAsia="en-US" w:bidi="ar-SA"/>
      </w:rPr>
    </w:lvl>
    <w:lvl w:ilvl="6" w:tplc="E6E0E006">
      <w:numFmt w:val="bullet"/>
      <w:lvlText w:val="•"/>
      <w:lvlJc w:val="left"/>
      <w:pPr>
        <w:ind w:left="6806" w:hanging="187"/>
      </w:pPr>
      <w:rPr>
        <w:rFonts w:hint="default"/>
        <w:lang w:val="es-ES" w:eastAsia="en-US" w:bidi="ar-SA"/>
      </w:rPr>
    </w:lvl>
    <w:lvl w:ilvl="7" w:tplc="EBC69B76">
      <w:numFmt w:val="bullet"/>
      <w:lvlText w:val="•"/>
      <w:lvlJc w:val="left"/>
      <w:pPr>
        <w:ind w:left="7917" w:hanging="187"/>
      </w:pPr>
      <w:rPr>
        <w:rFonts w:hint="default"/>
        <w:lang w:val="es-ES" w:eastAsia="en-US" w:bidi="ar-SA"/>
      </w:rPr>
    </w:lvl>
    <w:lvl w:ilvl="8" w:tplc="78FCEB00">
      <w:numFmt w:val="bullet"/>
      <w:lvlText w:val="•"/>
      <w:lvlJc w:val="left"/>
      <w:pPr>
        <w:ind w:left="9028" w:hanging="187"/>
      </w:pPr>
      <w:rPr>
        <w:rFonts w:hint="default"/>
        <w:lang w:val="es-ES" w:eastAsia="en-US" w:bidi="ar-SA"/>
      </w:rPr>
    </w:lvl>
  </w:abstractNum>
  <w:abstractNum w:abstractNumId="2" w15:restartNumberingAfterBreak="0">
    <w:nsid w:val="084610B9"/>
    <w:multiLevelType w:val="hybridMultilevel"/>
    <w:tmpl w:val="755EF6B2"/>
    <w:lvl w:ilvl="0" w:tplc="B32C227E">
      <w:start w:val="2"/>
      <w:numFmt w:val="lowerLetter"/>
      <w:lvlText w:val="%1)"/>
      <w:lvlJc w:val="left"/>
      <w:pPr>
        <w:ind w:left="2089" w:hanging="2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es-ES" w:eastAsia="en-US" w:bidi="ar-SA"/>
      </w:rPr>
    </w:lvl>
    <w:lvl w:ilvl="1" w:tplc="B6A42D0E">
      <w:numFmt w:val="bullet"/>
      <w:lvlText w:val="•"/>
      <w:lvlJc w:val="left"/>
      <w:pPr>
        <w:ind w:left="2997" w:hanging="231"/>
      </w:pPr>
      <w:rPr>
        <w:rFonts w:hint="default"/>
        <w:lang w:val="es-ES" w:eastAsia="en-US" w:bidi="ar-SA"/>
      </w:rPr>
    </w:lvl>
    <w:lvl w:ilvl="2" w:tplc="CBF65664">
      <w:numFmt w:val="bullet"/>
      <w:lvlText w:val="•"/>
      <w:lvlJc w:val="left"/>
      <w:pPr>
        <w:ind w:left="3914" w:hanging="231"/>
      </w:pPr>
      <w:rPr>
        <w:rFonts w:hint="default"/>
        <w:lang w:val="es-ES" w:eastAsia="en-US" w:bidi="ar-SA"/>
      </w:rPr>
    </w:lvl>
    <w:lvl w:ilvl="3" w:tplc="A52E46D4">
      <w:numFmt w:val="bullet"/>
      <w:lvlText w:val="•"/>
      <w:lvlJc w:val="left"/>
      <w:pPr>
        <w:ind w:left="4831" w:hanging="231"/>
      </w:pPr>
      <w:rPr>
        <w:rFonts w:hint="default"/>
        <w:lang w:val="es-ES" w:eastAsia="en-US" w:bidi="ar-SA"/>
      </w:rPr>
    </w:lvl>
    <w:lvl w:ilvl="4" w:tplc="8EB2B9E2">
      <w:numFmt w:val="bullet"/>
      <w:lvlText w:val="•"/>
      <w:lvlJc w:val="left"/>
      <w:pPr>
        <w:ind w:left="5748" w:hanging="231"/>
      </w:pPr>
      <w:rPr>
        <w:rFonts w:hint="default"/>
        <w:lang w:val="es-ES" w:eastAsia="en-US" w:bidi="ar-SA"/>
      </w:rPr>
    </w:lvl>
    <w:lvl w:ilvl="5" w:tplc="94CE11CC">
      <w:numFmt w:val="bullet"/>
      <w:lvlText w:val="•"/>
      <w:lvlJc w:val="left"/>
      <w:pPr>
        <w:ind w:left="6665" w:hanging="231"/>
      </w:pPr>
      <w:rPr>
        <w:rFonts w:hint="default"/>
        <w:lang w:val="es-ES" w:eastAsia="en-US" w:bidi="ar-SA"/>
      </w:rPr>
    </w:lvl>
    <w:lvl w:ilvl="6" w:tplc="1BBA1A90">
      <w:numFmt w:val="bullet"/>
      <w:lvlText w:val="•"/>
      <w:lvlJc w:val="left"/>
      <w:pPr>
        <w:ind w:left="7582" w:hanging="231"/>
      </w:pPr>
      <w:rPr>
        <w:rFonts w:hint="default"/>
        <w:lang w:val="es-ES" w:eastAsia="en-US" w:bidi="ar-SA"/>
      </w:rPr>
    </w:lvl>
    <w:lvl w:ilvl="7" w:tplc="6BDEB068">
      <w:numFmt w:val="bullet"/>
      <w:lvlText w:val="•"/>
      <w:lvlJc w:val="left"/>
      <w:pPr>
        <w:ind w:left="8499" w:hanging="231"/>
      </w:pPr>
      <w:rPr>
        <w:rFonts w:hint="default"/>
        <w:lang w:val="es-ES" w:eastAsia="en-US" w:bidi="ar-SA"/>
      </w:rPr>
    </w:lvl>
    <w:lvl w:ilvl="8" w:tplc="0FBA9AD4">
      <w:numFmt w:val="bullet"/>
      <w:lvlText w:val="•"/>
      <w:lvlJc w:val="left"/>
      <w:pPr>
        <w:ind w:left="9416" w:hanging="231"/>
      </w:pPr>
      <w:rPr>
        <w:rFonts w:hint="default"/>
        <w:lang w:val="es-ES" w:eastAsia="en-US" w:bidi="ar-SA"/>
      </w:rPr>
    </w:lvl>
  </w:abstractNum>
  <w:abstractNum w:abstractNumId="3" w15:restartNumberingAfterBreak="0">
    <w:nsid w:val="08890E94"/>
    <w:multiLevelType w:val="hybridMultilevel"/>
    <w:tmpl w:val="FDA09718"/>
    <w:lvl w:ilvl="0" w:tplc="0254BF24">
      <w:start w:val="2"/>
      <w:numFmt w:val="lowerLetter"/>
      <w:lvlText w:val="%1)"/>
      <w:lvlJc w:val="left"/>
      <w:pPr>
        <w:ind w:left="1641" w:hanging="2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4DFE5B7A">
      <w:numFmt w:val="bullet"/>
      <w:lvlText w:val="•"/>
      <w:lvlJc w:val="left"/>
      <w:pPr>
        <w:ind w:left="2601" w:hanging="231"/>
      </w:pPr>
      <w:rPr>
        <w:rFonts w:hint="default"/>
        <w:lang w:val="es-ES" w:eastAsia="en-US" w:bidi="ar-SA"/>
      </w:rPr>
    </w:lvl>
    <w:lvl w:ilvl="2" w:tplc="B456D05E">
      <w:numFmt w:val="bullet"/>
      <w:lvlText w:val="•"/>
      <w:lvlJc w:val="left"/>
      <w:pPr>
        <w:ind w:left="3562" w:hanging="231"/>
      </w:pPr>
      <w:rPr>
        <w:rFonts w:hint="default"/>
        <w:lang w:val="es-ES" w:eastAsia="en-US" w:bidi="ar-SA"/>
      </w:rPr>
    </w:lvl>
    <w:lvl w:ilvl="3" w:tplc="242CFC5E">
      <w:numFmt w:val="bullet"/>
      <w:lvlText w:val="•"/>
      <w:lvlJc w:val="left"/>
      <w:pPr>
        <w:ind w:left="4523" w:hanging="231"/>
      </w:pPr>
      <w:rPr>
        <w:rFonts w:hint="default"/>
        <w:lang w:val="es-ES" w:eastAsia="en-US" w:bidi="ar-SA"/>
      </w:rPr>
    </w:lvl>
    <w:lvl w:ilvl="4" w:tplc="559481E0">
      <w:numFmt w:val="bullet"/>
      <w:lvlText w:val="•"/>
      <w:lvlJc w:val="left"/>
      <w:pPr>
        <w:ind w:left="5484" w:hanging="231"/>
      </w:pPr>
      <w:rPr>
        <w:rFonts w:hint="default"/>
        <w:lang w:val="es-ES" w:eastAsia="en-US" w:bidi="ar-SA"/>
      </w:rPr>
    </w:lvl>
    <w:lvl w:ilvl="5" w:tplc="DA102310">
      <w:numFmt w:val="bullet"/>
      <w:lvlText w:val="•"/>
      <w:lvlJc w:val="left"/>
      <w:pPr>
        <w:ind w:left="6445" w:hanging="231"/>
      </w:pPr>
      <w:rPr>
        <w:rFonts w:hint="default"/>
        <w:lang w:val="es-ES" w:eastAsia="en-US" w:bidi="ar-SA"/>
      </w:rPr>
    </w:lvl>
    <w:lvl w:ilvl="6" w:tplc="8A2EAFA4">
      <w:numFmt w:val="bullet"/>
      <w:lvlText w:val="•"/>
      <w:lvlJc w:val="left"/>
      <w:pPr>
        <w:ind w:left="7406" w:hanging="231"/>
      </w:pPr>
      <w:rPr>
        <w:rFonts w:hint="default"/>
        <w:lang w:val="es-ES" w:eastAsia="en-US" w:bidi="ar-SA"/>
      </w:rPr>
    </w:lvl>
    <w:lvl w:ilvl="7" w:tplc="D690DA40">
      <w:numFmt w:val="bullet"/>
      <w:lvlText w:val="•"/>
      <w:lvlJc w:val="left"/>
      <w:pPr>
        <w:ind w:left="8367" w:hanging="231"/>
      </w:pPr>
      <w:rPr>
        <w:rFonts w:hint="default"/>
        <w:lang w:val="es-ES" w:eastAsia="en-US" w:bidi="ar-SA"/>
      </w:rPr>
    </w:lvl>
    <w:lvl w:ilvl="8" w:tplc="73E0CD16">
      <w:numFmt w:val="bullet"/>
      <w:lvlText w:val="•"/>
      <w:lvlJc w:val="left"/>
      <w:pPr>
        <w:ind w:left="9328" w:hanging="231"/>
      </w:pPr>
      <w:rPr>
        <w:rFonts w:hint="default"/>
        <w:lang w:val="es-ES" w:eastAsia="en-US" w:bidi="ar-SA"/>
      </w:rPr>
    </w:lvl>
  </w:abstractNum>
  <w:abstractNum w:abstractNumId="4" w15:restartNumberingAfterBreak="0">
    <w:nsid w:val="11521958"/>
    <w:multiLevelType w:val="hybridMultilevel"/>
    <w:tmpl w:val="14E87D08"/>
    <w:lvl w:ilvl="0" w:tplc="25BCF7AC">
      <w:start w:val="2"/>
      <w:numFmt w:val="lowerRoman"/>
      <w:lvlText w:val="%1."/>
      <w:lvlJc w:val="left"/>
      <w:pPr>
        <w:ind w:left="347" w:hanging="20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254AEBEA">
      <w:start w:val="1"/>
      <w:numFmt w:val="decimal"/>
      <w:lvlText w:val="%2."/>
      <w:lvlJc w:val="left"/>
      <w:pPr>
        <w:ind w:left="568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F4FE6DB2">
      <w:start w:val="1"/>
      <w:numFmt w:val="lowerLetter"/>
      <w:lvlText w:val="%3)"/>
      <w:lvlJc w:val="left"/>
      <w:pPr>
        <w:ind w:left="1134" w:hanging="22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 w:tplc="C18A6410">
      <w:numFmt w:val="bullet"/>
      <w:lvlText w:val="•"/>
      <w:lvlJc w:val="left"/>
      <w:pPr>
        <w:ind w:left="1120" w:hanging="223"/>
      </w:pPr>
      <w:rPr>
        <w:rFonts w:hint="default"/>
        <w:lang w:val="es-ES" w:eastAsia="en-US" w:bidi="ar-SA"/>
      </w:rPr>
    </w:lvl>
    <w:lvl w:ilvl="4" w:tplc="183AC4C6">
      <w:numFmt w:val="bullet"/>
      <w:lvlText w:val="•"/>
      <w:lvlJc w:val="left"/>
      <w:pPr>
        <w:ind w:left="1140" w:hanging="223"/>
      </w:pPr>
      <w:rPr>
        <w:rFonts w:hint="default"/>
        <w:lang w:val="es-ES" w:eastAsia="en-US" w:bidi="ar-SA"/>
      </w:rPr>
    </w:lvl>
    <w:lvl w:ilvl="5" w:tplc="7FFA3A7C">
      <w:numFmt w:val="bullet"/>
      <w:lvlText w:val="•"/>
      <w:lvlJc w:val="left"/>
      <w:pPr>
        <w:ind w:left="1320" w:hanging="223"/>
      </w:pPr>
      <w:rPr>
        <w:rFonts w:hint="default"/>
        <w:lang w:val="es-ES" w:eastAsia="en-US" w:bidi="ar-SA"/>
      </w:rPr>
    </w:lvl>
    <w:lvl w:ilvl="6" w:tplc="02FCCB78">
      <w:numFmt w:val="bullet"/>
      <w:lvlText w:val="•"/>
      <w:lvlJc w:val="left"/>
      <w:pPr>
        <w:ind w:left="1500" w:hanging="223"/>
      </w:pPr>
      <w:rPr>
        <w:rFonts w:hint="default"/>
        <w:lang w:val="es-ES" w:eastAsia="en-US" w:bidi="ar-SA"/>
      </w:rPr>
    </w:lvl>
    <w:lvl w:ilvl="7" w:tplc="56DA4FA2">
      <w:numFmt w:val="bullet"/>
      <w:lvlText w:val="•"/>
      <w:lvlJc w:val="left"/>
      <w:pPr>
        <w:ind w:left="3937" w:hanging="223"/>
      </w:pPr>
      <w:rPr>
        <w:rFonts w:hint="default"/>
        <w:lang w:val="es-ES" w:eastAsia="en-US" w:bidi="ar-SA"/>
      </w:rPr>
    </w:lvl>
    <w:lvl w:ilvl="8" w:tplc="52E6A532">
      <w:numFmt w:val="bullet"/>
      <w:lvlText w:val="•"/>
      <w:lvlJc w:val="left"/>
      <w:pPr>
        <w:ind w:left="6375" w:hanging="223"/>
      </w:pPr>
      <w:rPr>
        <w:rFonts w:hint="default"/>
        <w:lang w:val="es-ES" w:eastAsia="en-US" w:bidi="ar-SA"/>
      </w:rPr>
    </w:lvl>
  </w:abstractNum>
  <w:abstractNum w:abstractNumId="5" w15:restartNumberingAfterBreak="0">
    <w:nsid w:val="299D288F"/>
    <w:multiLevelType w:val="hybridMultilevel"/>
    <w:tmpl w:val="E3328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D17EC"/>
    <w:multiLevelType w:val="hybridMultilevel"/>
    <w:tmpl w:val="E59AE50E"/>
    <w:lvl w:ilvl="0" w:tplc="DC44A062">
      <w:start w:val="1"/>
      <w:numFmt w:val="lowerLetter"/>
      <w:lvlText w:val="%1.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68724DB2">
      <w:numFmt w:val="bullet"/>
      <w:lvlText w:val="•"/>
      <w:lvlJc w:val="left"/>
      <w:pPr>
        <w:ind w:left="2547" w:hanging="360"/>
      </w:pPr>
      <w:rPr>
        <w:rFonts w:hint="default"/>
        <w:lang w:val="es-ES" w:eastAsia="en-US" w:bidi="ar-SA"/>
      </w:rPr>
    </w:lvl>
    <w:lvl w:ilvl="2" w:tplc="FE387800">
      <w:numFmt w:val="bullet"/>
      <w:lvlText w:val="•"/>
      <w:lvlJc w:val="left"/>
      <w:pPr>
        <w:ind w:left="3514" w:hanging="360"/>
      </w:pPr>
      <w:rPr>
        <w:rFonts w:hint="default"/>
        <w:lang w:val="es-ES" w:eastAsia="en-US" w:bidi="ar-SA"/>
      </w:rPr>
    </w:lvl>
    <w:lvl w:ilvl="3" w:tplc="32EAC852">
      <w:numFmt w:val="bullet"/>
      <w:lvlText w:val="•"/>
      <w:lvlJc w:val="left"/>
      <w:pPr>
        <w:ind w:left="4481" w:hanging="360"/>
      </w:pPr>
      <w:rPr>
        <w:rFonts w:hint="default"/>
        <w:lang w:val="es-ES" w:eastAsia="en-US" w:bidi="ar-SA"/>
      </w:rPr>
    </w:lvl>
    <w:lvl w:ilvl="4" w:tplc="6D804196">
      <w:numFmt w:val="bullet"/>
      <w:lvlText w:val="•"/>
      <w:lvlJc w:val="left"/>
      <w:pPr>
        <w:ind w:left="5448" w:hanging="360"/>
      </w:pPr>
      <w:rPr>
        <w:rFonts w:hint="default"/>
        <w:lang w:val="es-ES" w:eastAsia="en-US" w:bidi="ar-SA"/>
      </w:rPr>
    </w:lvl>
    <w:lvl w:ilvl="5" w:tplc="84760A3E">
      <w:numFmt w:val="bullet"/>
      <w:lvlText w:val="•"/>
      <w:lvlJc w:val="left"/>
      <w:pPr>
        <w:ind w:left="6415" w:hanging="360"/>
      </w:pPr>
      <w:rPr>
        <w:rFonts w:hint="default"/>
        <w:lang w:val="es-ES" w:eastAsia="en-US" w:bidi="ar-SA"/>
      </w:rPr>
    </w:lvl>
    <w:lvl w:ilvl="6" w:tplc="6302C1B6">
      <w:numFmt w:val="bullet"/>
      <w:lvlText w:val="•"/>
      <w:lvlJc w:val="left"/>
      <w:pPr>
        <w:ind w:left="7382" w:hanging="360"/>
      </w:pPr>
      <w:rPr>
        <w:rFonts w:hint="default"/>
        <w:lang w:val="es-ES" w:eastAsia="en-US" w:bidi="ar-SA"/>
      </w:rPr>
    </w:lvl>
    <w:lvl w:ilvl="7" w:tplc="D7FEE33A">
      <w:numFmt w:val="bullet"/>
      <w:lvlText w:val="•"/>
      <w:lvlJc w:val="left"/>
      <w:pPr>
        <w:ind w:left="8349" w:hanging="360"/>
      </w:pPr>
      <w:rPr>
        <w:rFonts w:hint="default"/>
        <w:lang w:val="es-ES" w:eastAsia="en-US" w:bidi="ar-SA"/>
      </w:rPr>
    </w:lvl>
    <w:lvl w:ilvl="8" w:tplc="E9BC93D6">
      <w:numFmt w:val="bullet"/>
      <w:lvlText w:val="•"/>
      <w:lvlJc w:val="left"/>
      <w:pPr>
        <w:ind w:left="9316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94E2F92"/>
    <w:multiLevelType w:val="multilevel"/>
    <w:tmpl w:val="403E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0D702D"/>
    <w:multiLevelType w:val="hybridMultilevel"/>
    <w:tmpl w:val="637ABD06"/>
    <w:lvl w:ilvl="0" w:tplc="30965670">
      <w:numFmt w:val="bullet"/>
      <w:lvlText w:val="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74DC8EC2">
      <w:start w:val="1"/>
      <w:numFmt w:val="decimal"/>
      <w:lvlText w:val="%2)"/>
      <w:lvlJc w:val="left"/>
      <w:pPr>
        <w:ind w:left="1209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4A38CD48">
      <w:numFmt w:val="bullet"/>
      <w:lvlText w:val="•"/>
      <w:lvlJc w:val="left"/>
      <w:pPr>
        <w:ind w:left="1536" w:hanging="360"/>
      </w:pPr>
      <w:rPr>
        <w:rFonts w:hint="default"/>
        <w:lang w:val="es-ES" w:eastAsia="en-US" w:bidi="ar-SA"/>
      </w:rPr>
    </w:lvl>
    <w:lvl w:ilvl="3" w:tplc="E51AD7A6">
      <w:numFmt w:val="bullet"/>
      <w:lvlText w:val="•"/>
      <w:lvlJc w:val="left"/>
      <w:pPr>
        <w:ind w:left="1873" w:hanging="360"/>
      </w:pPr>
      <w:rPr>
        <w:rFonts w:hint="default"/>
        <w:lang w:val="es-ES" w:eastAsia="en-US" w:bidi="ar-SA"/>
      </w:rPr>
    </w:lvl>
    <w:lvl w:ilvl="4" w:tplc="7BC48508">
      <w:numFmt w:val="bullet"/>
      <w:lvlText w:val="•"/>
      <w:lvlJc w:val="left"/>
      <w:pPr>
        <w:ind w:left="2210" w:hanging="360"/>
      </w:pPr>
      <w:rPr>
        <w:rFonts w:hint="default"/>
        <w:lang w:val="es-ES" w:eastAsia="en-US" w:bidi="ar-SA"/>
      </w:rPr>
    </w:lvl>
    <w:lvl w:ilvl="5" w:tplc="FDCAD502">
      <w:numFmt w:val="bullet"/>
      <w:lvlText w:val="•"/>
      <w:lvlJc w:val="left"/>
      <w:pPr>
        <w:ind w:left="2547" w:hanging="360"/>
      </w:pPr>
      <w:rPr>
        <w:rFonts w:hint="default"/>
        <w:lang w:val="es-ES" w:eastAsia="en-US" w:bidi="ar-SA"/>
      </w:rPr>
    </w:lvl>
    <w:lvl w:ilvl="6" w:tplc="41829AAC">
      <w:numFmt w:val="bullet"/>
      <w:lvlText w:val="•"/>
      <w:lvlJc w:val="left"/>
      <w:pPr>
        <w:ind w:left="2884" w:hanging="360"/>
      </w:pPr>
      <w:rPr>
        <w:rFonts w:hint="default"/>
        <w:lang w:val="es-ES" w:eastAsia="en-US" w:bidi="ar-SA"/>
      </w:rPr>
    </w:lvl>
    <w:lvl w:ilvl="7" w:tplc="3A32F51C">
      <w:numFmt w:val="bullet"/>
      <w:lvlText w:val="•"/>
      <w:lvlJc w:val="left"/>
      <w:pPr>
        <w:ind w:left="3221" w:hanging="360"/>
      </w:pPr>
      <w:rPr>
        <w:rFonts w:hint="default"/>
        <w:lang w:val="es-ES" w:eastAsia="en-US" w:bidi="ar-SA"/>
      </w:rPr>
    </w:lvl>
    <w:lvl w:ilvl="8" w:tplc="E60872C6">
      <w:numFmt w:val="bullet"/>
      <w:lvlText w:val="•"/>
      <w:lvlJc w:val="left"/>
      <w:pPr>
        <w:ind w:left="3558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B25"/>
    <w:rsid w:val="00160B25"/>
    <w:rsid w:val="002C1AFC"/>
    <w:rsid w:val="00484FC3"/>
    <w:rsid w:val="0092113A"/>
    <w:rsid w:val="00B07423"/>
    <w:rsid w:val="00B1592E"/>
    <w:rsid w:val="00D0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AE2FC"/>
  <w15:docId w15:val="{60FE1E7E-12B8-4AC7-B4E3-129FE150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860" w:hanging="35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9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9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488" w:right="1531"/>
      <w:jc w:val="center"/>
    </w:pPr>
    <w:rPr>
      <w:b/>
      <w:bCs/>
      <w:i/>
      <w:i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56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1592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592E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159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92E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B159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9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paragraph" w:customStyle="1" w:styleId="paragraph">
    <w:name w:val="paragraph"/>
    <w:basedOn w:val="Normal"/>
    <w:rsid w:val="002C1A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Fuentedeprrafopredeter"/>
    <w:rsid w:val="002C1AFC"/>
  </w:style>
  <w:style w:type="character" w:customStyle="1" w:styleId="eop">
    <w:name w:val="eop"/>
    <w:basedOn w:val="Fuentedeprrafopredeter"/>
    <w:rsid w:val="002C1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34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33" Type="http://schemas.openxmlformats.org/officeDocument/2006/relationships/image" Target="media/image20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19.png"/><Relationship Id="rId37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footer" Target="footer4.xml"/><Relationship Id="rId36" Type="http://schemas.openxmlformats.org/officeDocument/2006/relationships/header" Target="header5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image" Target="media/image13.png"/><Relationship Id="rId27" Type="http://schemas.openxmlformats.org/officeDocument/2006/relationships/header" Target="header4.xml"/><Relationship Id="rId30" Type="http://schemas.openxmlformats.org/officeDocument/2006/relationships/image" Target="media/image17.png"/><Relationship Id="rId35" Type="http://schemas.openxmlformats.org/officeDocument/2006/relationships/image" Target="media/image2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 Martínez Bustamante</dc:creator>
  <cp:lastModifiedBy>Nancy Ruby Rojas Padilla</cp:lastModifiedBy>
  <cp:revision>2</cp:revision>
  <cp:lastPrinted>2025-02-17T18:55:00Z</cp:lastPrinted>
  <dcterms:created xsi:type="dcterms:W3CDTF">2025-03-18T18:28:00Z</dcterms:created>
  <dcterms:modified xsi:type="dcterms:W3CDTF">2025-03-18T18:28:00Z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2025-02-17T00:00:00Z</vt:filetime>
  </property>
  <property fmtid="{D5CDD505-2E9C-101B-9397-08002B2CF9AE}" pid="5" name="Producer">
    <vt:lpwstr>Microsoft® Word 2013</vt:lpwstr>
  </property>
</Properties>
</file>